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C" w:rsidRPr="004F3034" w:rsidRDefault="00A44FCC" w:rsidP="00A44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F303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drawing>
          <wp:inline distT="0" distB="0" distL="0" distR="0" wp14:anchorId="0F97FDB2" wp14:editId="54EC3CDA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CC" w:rsidRPr="004F3034" w:rsidRDefault="00A44FCC" w:rsidP="00A44FCC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8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АСИНОВСКОГО  РАЙОНА</w:t>
      </w:r>
    </w:p>
    <w:p w:rsidR="00A44FCC" w:rsidRPr="004F3034" w:rsidRDefault="00A44FCC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FCC" w:rsidRDefault="00A44FCC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18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4FCC" w:rsidRPr="004F3034" w:rsidRDefault="00A44FCC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Внеочередного заседания комиссии по </w:t>
      </w:r>
      <w:r w:rsidR="001F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дорожного движения </w:t>
      </w:r>
      <w:r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«Асиновский район»</w:t>
      </w:r>
    </w:p>
    <w:p w:rsidR="00A44FCC" w:rsidRPr="004F3034" w:rsidRDefault="00A44FCC" w:rsidP="00A44FC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FCC" w:rsidRPr="004F3034" w:rsidRDefault="00180A7B" w:rsidP="000D0FEE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18.10</w:t>
      </w:r>
      <w:r w:rsidR="003B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A1788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1</w:t>
      </w:r>
      <w:r w:rsid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1788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2A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г. Асино</w:t>
      </w:r>
      <w:r w:rsidR="006C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A44FCC" w:rsidRPr="004F3034" w:rsidRDefault="00A44FCC" w:rsidP="00A44FCC">
      <w:pPr>
        <w:tabs>
          <w:tab w:val="left" w:pos="1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44FCC" w:rsidRPr="004F3034" w:rsidRDefault="00A44FCC" w:rsidP="005C1C96">
      <w:p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ПРЕДСЕДАТЕЛЬСТВОВАЛ: </w:t>
      </w:r>
      <w:proofErr w:type="gramStart"/>
      <w:r w:rsidR="00BA2E12" w:rsidRPr="00BA2E12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Самодуров</w:t>
      </w:r>
      <w:proofErr w:type="gramEnd"/>
      <w:r w:rsidR="00BA2E12" w:rsidRPr="00BA2E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Е.Н</w:t>
      </w:r>
      <w:r w:rsidR="00BA2E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 w:rsidR="00BA2E12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BA2E12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ервый заместитель Главы </w:t>
      </w:r>
      <w:proofErr w:type="spellStart"/>
      <w:r w:rsidR="00BA2E12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Асиновского</w:t>
      </w:r>
      <w:proofErr w:type="spellEnd"/>
      <w:r w:rsidR="00BA2E12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по обеспечению жизнедеятельности и безопасности</w:t>
      </w:r>
      <w:r w:rsidR="005C1C96">
        <w:rPr>
          <w:rFonts w:ascii="Times New Roman" w:eastAsia="Times New Roman" w:hAnsi="Times New Roman" w:cs="Times New Roman"/>
          <w:sz w:val="24"/>
          <w:szCs w:val="20"/>
          <w:lang w:eastAsia="ru-RU"/>
        </w:rPr>
        <w:t>, заместитель председателя комиссии</w:t>
      </w:r>
      <w:r w:rsidR="00BA2E1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44FCC" w:rsidRPr="004F3034" w:rsidRDefault="00FB0AFA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0A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ПРИНИМАЮТ УЧАСТИЕ В РАБОТЕ ЗАСЕДАНИЯ:</w:t>
      </w:r>
    </w:p>
    <w:p w:rsidR="00A44FCC" w:rsidRPr="004F3034" w:rsidRDefault="00FB0AFA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КБДД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списку </w:t>
      </w:r>
      <w:r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180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присутствовали:</w:t>
      </w:r>
      <w:r w:rsidR="00CD2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D2BD1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9</w:t>
      </w:r>
    </w:p>
    <w:p w:rsidR="00351092" w:rsidRDefault="00CD2BD1" w:rsidP="001258C7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1. 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Денисов А.Ю. 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главный специалист отдела ГО, ЧС и безопасности 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Асиновского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района, секретарь комиссии;</w:t>
      </w:r>
      <w:bookmarkStart w:id="0" w:name="_GoBack"/>
      <w:bookmarkEnd w:id="0"/>
    </w:p>
    <w:p w:rsidR="00FB0AFA" w:rsidRDefault="00940E19" w:rsidP="001258C7">
      <w:pPr>
        <w:pStyle w:val="a3"/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Ударцев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 И.В. 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19282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государственный инженер-инспектор по Асиновскому и Первомайскому району ИГТН Томской области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80A7B" w:rsidRPr="00180A7B" w:rsidRDefault="00180A7B" w:rsidP="00180A7B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3. 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Цыганов Д.Г. 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Врио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начальника 17 ПСЧ 2 ПСО ФПС ГПС ГУ МЧС России по Томской области;</w:t>
      </w:r>
    </w:p>
    <w:p w:rsidR="00192823" w:rsidRDefault="00192823" w:rsidP="001258C7">
      <w:pPr>
        <w:pStyle w:val="a3"/>
        <w:tabs>
          <w:tab w:val="left" w:pos="196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4. 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Булышев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 В.</w:t>
      </w:r>
      <w:r w:rsidR="00940E19" w:rsidRPr="00C83F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Врио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ачальник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ОГИБДД МО МВД России «Асиновский»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УМВД России по Томской области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44FCC" w:rsidRPr="00351092" w:rsidRDefault="00192823" w:rsidP="001258C7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992A93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Крисетский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А.А. </w:t>
      </w:r>
      <w:r w:rsidR="00940E19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940E19" w:rsidRPr="006F0772">
        <w:t xml:space="preserve"> </w:t>
      </w:r>
      <w:r w:rsidR="00940E19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МУП «</w:t>
      </w:r>
      <w:proofErr w:type="spellStart"/>
      <w:r w:rsidR="00940E19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Спецавтохозяйство</w:t>
      </w:r>
      <w:proofErr w:type="spellEnd"/>
      <w:r w:rsidR="00940E19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44FCC" w:rsidRPr="004F3034" w:rsidRDefault="00192823" w:rsidP="008324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1258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940E19" w:rsidRPr="006702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Чернов С.П. – начальник Южного 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филиала ГУП ТО «Областное ДРСУ»;</w:t>
      </w:r>
    </w:p>
    <w:p w:rsidR="00A44FCC" w:rsidRDefault="00192823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CD2BD1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Бурцева М.А. 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главный специалист по транспорту администрации 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Асиновского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района;</w:t>
      </w:r>
    </w:p>
    <w:p w:rsidR="00180A7B" w:rsidRDefault="00180A7B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8. 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Дювин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 </w:t>
      </w:r>
      <w:r w:rsidR="00940E19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главный специалист по дорожному хозяйству администрации 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Асиновского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района;</w:t>
      </w:r>
      <w:r w:rsidR="00940E19" w:rsidRP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80A7B" w:rsidRDefault="00180A7B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9. </w:t>
      </w:r>
      <w:proofErr w:type="spellStart"/>
      <w:r w:rsidR="00940E19" w:rsidRPr="006702CB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Витрук</w:t>
      </w:r>
      <w:proofErr w:type="spellEnd"/>
      <w:r w:rsidR="00940E19" w:rsidRPr="006702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Н.Н. – генеральны</w:t>
      </w:r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й директор ООО «</w:t>
      </w:r>
      <w:proofErr w:type="spellStart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Асиновское</w:t>
      </w:r>
      <w:proofErr w:type="spellEnd"/>
      <w:r w:rsidR="00940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АТП».</w:t>
      </w:r>
    </w:p>
    <w:p w:rsidR="00E6276D" w:rsidRDefault="00E6276D" w:rsidP="00940E19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4FCC" w:rsidRDefault="00A44FCC" w:rsidP="003F4D10">
      <w:pPr>
        <w:tabs>
          <w:tab w:val="left" w:pos="426"/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Приглашенные:</w:t>
      </w:r>
      <w:r w:rsidRPr="004F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A7B" w:rsidRPr="006702CB" w:rsidRDefault="006702CB" w:rsidP="006702CB">
      <w:pPr>
        <w:tabs>
          <w:tab w:val="left" w:pos="426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Вязовцев</w:t>
      </w:r>
      <w:proofErr w:type="spellEnd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="00761C41" w:rsidRPr="006D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1C41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 дорожного надзора ОГИБДД МО МВД России «</w:t>
      </w:r>
      <w:proofErr w:type="spellStart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УМВД России по Томской области;</w:t>
      </w:r>
    </w:p>
    <w:p w:rsidR="006702CB" w:rsidRPr="006702CB" w:rsidRDefault="006702CB" w:rsidP="006702CB">
      <w:pPr>
        <w:pStyle w:val="a3"/>
        <w:tabs>
          <w:tab w:val="left" w:pos="426"/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Вакулич</w:t>
      </w:r>
      <w:proofErr w:type="spellEnd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 </w:t>
      </w:r>
      <w:r w:rsidR="00761C41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850C63" w:rsidRDefault="006702CB" w:rsidP="003F4D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А.И. – Глава Новокусковского сельского поселения;</w:t>
      </w:r>
    </w:p>
    <w:p w:rsidR="00AF15AC" w:rsidRPr="00AF15AC" w:rsidRDefault="006702CB" w:rsidP="003F4D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Жаровских</w:t>
      </w:r>
      <w:proofErr w:type="spellEnd"/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– Глава Новониколаевского сельского поселения;</w:t>
      </w:r>
    </w:p>
    <w:p w:rsidR="00850C63" w:rsidRDefault="006702CB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0C63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Петров С.Л. – Глава Новиковского сельского поселения;</w:t>
      </w:r>
    </w:p>
    <w:p w:rsidR="00AF15AC" w:rsidRPr="00AF15AC" w:rsidRDefault="006702CB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Баранов Г.И. </w:t>
      </w:r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Глава </w:t>
      </w:r>
      <w:r w:rsid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850C63" w:rsidRPr="00AF15AC" w:rsidRDefault="006702CB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0C63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 В.П.</w:t>
      </w:r>
      <w:r w:rsidR="00CD2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0C63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D2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F15AC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  <w:r w:rsidR="00850C63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C63" w:rsidRPr="00AF15AC" w:rsidRDefault="006702CB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0C63"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AF15AC">
        <w:rPr>
          <w:rFonts w:ascii="Times New Roman" w:eastAsia="Times New Roman" w:hAnsi="Times New Roman" w:cs="Times New Roman"/>
          <w:sz w:val="24"/>
          <w:szCs w:val="20"/>
          <w:lang w:eastAsia="ru-RU"/>
        </w:rPr>
        <w:t>Заседателев</w:t>
      </w:r>
      <w:proofErr w:type="spellEnd"/>
      <w:r w:rsidR="00AF15A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F15AC">
        <w:rPr>
          <w:rFonts w:ascii="Times New Roman" w:eastAsia="Times New Roman" w:hAnsi="Times New Roman" w:cs="Times New Roman"/>
          <w:sz w:val="24"/>
          <w:szCs w:val="20"/>
          <w:lang w:eastAsia="ru-RU"/>
        </w:rPr>
        <w:t>М.А</w:t>
      </w:r>
      <w:r w:rsidR="00AF15A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– </w:t>
      </w:r>
      <w:r w:rsidR="00AF15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инженер </w:t>
      </w:r>
      <w:r w:rsidR="00AF15AC" w:rsidRPr="001928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южного </w:t>
      </w:r>
      <w:r w:rsidR="00AF15AC">
        <w:rPr>
          <w:rFonts w:ascii="Times New Roman" w:eastAsia="Times New Roman" w:hAnsi="Times New Roman" w:cs="Times New Roman"/>
          <w:sz w:val="24"/>
          <w:szCs w:val="20"/>
          <w:lang w:eastAsia="ru-RU"/>
        </w:rPr>
        <w:t>филиала ГУП ТО «Областное ДРСУ»;</w:t>
      </w:r>
    </w:p>
    <w:p w:rsidR="00850C63" w:rsidRPr="003F4D10" w:rsidRDefault="006702CB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276D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92A93" w:rsidRPr="00992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</w:t>
      </w:r>
      <w:r w:rsidR="003F4D10" w:rsidRPr="00992A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чигова</w:t>
      </w:r>
      <w:proofErr w:type="spellEnd"/>
      <w:r w:rsidR="003F4D10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F4D10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Асиновского городского поселения;</w:t>
      </w:r>
    </w:p>
    <w:p w:rsidR="003F4D10" w:rsidRDefault="006702CB" w:rsidP="003F4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F4D10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Д.В.</w:t>
      </w:r>
      <w:r w:rsid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4D10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F4D10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благоустройства и дорожной деятельности</w:t>
      </w:r>
      <w:r w:rsidR="00761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DE1" w:rsidRDefault="007F7DE1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C96" w:rsidRDefault="005C1C96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C96" w:rsidRDefault="005C1C96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C96" w:rsidRDefault="005C1C96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C96" w:rsidRDefault="005C1C96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C96" w:rsidRDefault="005C1C96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C96" w:rsidRDefault="005C1C96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C96" w:rsidRPr="004F3034" w:rsidRDefault="005C1C96" w:rsidP="00A44FCC">
      <w:pPr>
        <w:tabs>
          <w:tab w:val="left" w:pos="426"/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44FCC" w:rsidRPr="004F3034" w:rsidRDefault="00A44FCC" w:rsidP="002A1788">
      <w:pPr>
        <w:tabs>
          <w:tab w:val="left" w:pos="426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ПОВЕСТКА:</w:t>
      </w:r>
    </w:p>
    <w:p w:rsidR="000D0FEE" w:rsidRDefault="00C6630C" w:rsidP="002A17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1. </w:t>
      </w:r>
      <w:proofErr w:type="gramStart"/>
      <w:r w:rsidR="006702CB" w:rsidRPr="006702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О причинах дорожно-транспортного происшествия, произошедшего 15.10.2024г. </w:t>
      </w:r>
      <w:r w:rsidR="006702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 </w:t>
      </w:r>
      <w:r w:rsidR="006702CB" w:rsidRPr="006702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в 19 ч. 45 мин. г. Асино, ул. Ленина, в результате которого </w:t>
      </w:r>
      <w:r w:rsidR="006702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погиб человек (пассажир)          </w:t>
      </w:r>
      <w:r w:rsidR="006702CB" w:rsidRPr="006702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1993 года рождения.</w:t>
      </w:r>
      <w:proofErr w:type="gramEnd"/>
    </w:p>
    <w:p w:rsidR="00A44FCC" w:rsidRPr="000D0FEE" w:rsidRDefault="00A44FCC" w:rsidP="00284C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0D0FEE" w:rsidRDefault="00A44FCC" w:rsidP="00A4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0EA0">
        <w:rPr>
          <w:rFonts w:ascii="Times New Roman" w:hAnsi="Times New Roman" w:cs="Times New Roman"/>
          <w:sz w:val="24"/>
          <w:szCs w:val="24"/>
        </w:rPr>
        <w:t>Булышева</w:t>
      </w:r>
      <w:proofErr w:type="spellEnd"/>
      <w:r w:rsidR="00FB0EA0">
        <w:rPr>
          <w:rFonts w:ascii="Times New Roman" w:hAnsi="Times New Roman" w:cs="Times New Roman"/>
          <w:sz w:val="24"/>
          <w:szCs w:val="24"/>
        </w:rPr>
        <w:t xml:space="preserve"> Максима Владимировича</w:t>
      </w:r>
      <w:r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992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ОГИБДД МО МВД России «Асиновский»</w:t>
      </w:r>
      <w:r w:rsidR="00FF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FCC" w:rsidRDefault="00A44FCC" w:rsidP="0028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8A02C8" w:rsidRDefault="008A02C8" w:rsidP="008A02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Принять к сведению информацию </w:t>
      </w:r>
      <w:proofErr w:type="spellStart"/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D3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D1B" w:rsidRPr="00304485" w:rsidRDefault="00FF3B66" w:rsidP="003044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Осветить причины </w:t>
      </w:r>
      <w:r w:rsidR="0030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 происшествия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местных СМИ</w:t>
      </w:r>
      <w:r w:rsidR="00D3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FEE" w:rsidRDefault="00A44FCC" w:rsidP="00A44FC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7C3B">
        <w:rPr>
          <w:rFonts w:ascii="Times New Roman" w:hAnsi="Times New Roman" w:cs="Times New Roman"/>
          <w:b/>
          <w:sz w:val="24"/>
          <w:szCs w:val="24"/>
        </w:rPr>
        <w:t>2.</w:t>
      </w:r>
      <w:r w:rsidR="002D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FC9">
        <w:rPr>
          <w:rFonts w:ascii="Times New Roman" w:hAnsi="Times New Roman" w:cs="Times New Roman"/>
          <w:b/>
          <w:sz w:val="24"/>
          <w:szCs w:val="24"/>
          <w:u w:val="single"/>
        </w:rPr>
        <w:t>О необходимых мерах по предупреждению ДТП</w:t>
      </w:r>
      <w:r w:rsidRPr="00BD6F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44FCC" w:rsidRPr="000D0FEE" w:rsidRDefault="002A1788" w:rsidP="002A17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0D0FEE" w:rsidRDefault="000D0FEE" w:rsidP="00A4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0EA0">
        <w:rPr>
          <w:rFonts w:ascii="Times New Roman" w:hAnsi="Times New Roman" w:cs="Times New Roman"/>
          <w:sz w:val="24"/>
          <w:szCs w:val="24"/>
        </w:rPr>
        <w:t>Булышева</w:t>
      </w:r>
      <w:proofErr w:type="spellEnd"/>
      <w:r w:rsidR="00FB0EA0">
        <w:rPr>
          <w:rFonts w:ascii="Times New Roman" w:hAnsi="Times New Roman" w:cs="Times New Roman"/>
          <w:sz w:val="24"/>
          <w:szCs w:val="24"/>
        </w:rPr>
        <w:t xml:space="preserve"> Максима Владимировича</w:t>
      </w:r>
      <w:r w:rsidR="00FB0EA0"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="00FB0EA0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992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EA0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ОГИБДД МО МВД России «Асиновский»</w:t>
      </w:r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области.</w:t>
      </w:r>
    </w:p>
    <w:p w:rsidR="00A44FCC" w:rsidRDefault="00A44FCC" w:rsidP="002A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20A06" w:rsidRPr="00CA1631" w:rsidRDefault="00CA1631" w:rsidP="002A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Принять к сведению информацию </w:t>
      </w:r>
      <w:proofErr w:type="spellStart"/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 w:rsidR="00FB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CD2986" w:rsidRDefault="0093685D" w:rsidP="00CD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="00CD29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.2. </w:t>
      </w:r>
      <w:r w:rsidR="00CD2986" w:rsidRPr="002834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Рекомендовать ОГИБДД МО МВД России</w:t>
      </w:r>
      <w:r w:rsidR="00CD29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«Асиновский» УМВД Рос</w:t>
      </w:r>
      <w:r w:rsidR="003537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сии по Томской области (Михайлов Е.В.):</w:t>
      </w:r>
    </w:p>
    <w:p w:rsidR="004248B9" w:rsidRDefault="004248B9" w:rsidP="00424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2.2.1. П</w:t>
      </w:r>
      <w:r w:rsidRPr="00CF77C2">
        <w:rPr>
          <w:rFonts w:ascii="Times New Roman" w:hAnsi="Times New Roman" w:cs="Times New Roman"/>
          <w:bCs/>
          <w:sz w:val="24"/>
          <w:szCs w:val="24"/>
        </w:rPr>
        <w:t>редставить материалы для размещения в СМИ, видеоролики, направленные на профилактику дорожно-транспортных происшествий и снижения тяжести их последствий, для трансляции с модульного экрана, расположенного по адресу: г. Асино, ул. имени Ленина,25а</w:t>
      </w:r>
      <w:r w:rsidR="00304485">
        <w:rPr>
          <w:rFonts w:ascii="Times New Roman" w:hAnsi="Times New Roman" w:cs="Times New Roman"/>
          <w:bCs/>
          <w:sz w:val="24"/>
          <w:szCs w:val="24"/>
        </w:rPr>
        <w:t>.</w:t>
      </w:r>
    </w:p>
    <w:p w:rsidR="004248B9" w:rsidRPr="004248B9" w:rsidRDefault="004248B9" w:rsidP="004248B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Срок: </w:t>
      </w:r>
      <w:r w:rsidR="006702CB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до 18 октября</w:t>
      </w:r>
      <w:r w:rsidR="00FB0E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2024 г.</w:t>
      </w:r>
    </w:p>
    <w:p w:rsidR="00CD2986" w:rsidRPr="00226682" w:rsidRDefault="0093685D" w:rsidP="00CD298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CD2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2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B0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CD2986" w:rsidRPr="00BB7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анализом аварийности за </w:t>
      </w:r>
      <w:r w:rsidR="00DD51D9" w:rsidRPr="00DD5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2023-2024</w:t>
      </w:r>
      <w:r w:rsidR="00CD2986" w:rsidRPr="00BB7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</w:t>
      </w:r>
      <w:r w:rsidR="00CD2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переработать карточки маршрутов патрулирования, составление графика несения службы нарядов ДПС по обеспечению безопасности дорожного движения с учетом наиболее аварийных дней недели, а также аварийных часов суток</w:t>
      </w:r>
      <w:r w:rsidR="00CD2986" w:rsidRPr="00226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D2986" w:rsidRPr="00226682" w:rsidRDefault="0093685D" w:rsidP="00CD298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5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42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FB0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CD2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увеличения плотности нарядов, разработать ежедневный график выхода дополнительных нарядов из числа сотрудников ОГИБДД с привлечением сотрудников других служб</w:t>
      </w:r>
      <w:r w:rsidR="0030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08CF" w:rsidRPr="007F7DE1" w:rsidRDefault="00CD2986" w:rsidP="007F7D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04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Срок: </w:t>
      </w:r>
      <w:r w:rsidR="007F7D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25 октября 2024 г.</w:t>
      </w:r>
    </w:p>
    <w:p w:rsidR="00CD2986" w:rsidRPr="00ED07C5" w:rsidRDefault="0093685D" w:rsidP="00CD2986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="00EC54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FB0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="00CD2986" w:rsidRPr="00ED07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Рекомендовать Главам поселений муниципального образования «Асиновский район»:</w:t>
      </w:r>
    </w:p>
    <w:p w:rsidR="00CF77C2" w:rsidRDefault="0093685D" w:rsidP="00CD2986">
      <w:pPr>
        <w:pStyle w:val="a3"/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986">
        <w:rPr>
          <w:rFonts w:ascii="Times New Roman" w:hAnsi="Times New Roman" w:cs="Times New Roman"/>
          <w:sz w:val="24"/>
          <w:szCs w:val="24"/>
        </w:rPr>
        <w:t>.</w:t>
      </w:r>
      <w:r w:rsidR="00FB0EA0">
        <w:rPr>
          <w:rFonts w:ascii="Times New Roman" w:hAnsi="Times New Roman" w:cs="Times New Roman"/>
          <w:sz w:val="24"/>
          <w:szCs w:val="24"/>
        </w:rPr>
        <w:t>3</w:t>
      </w:r>
      <w:r w:rsidR="00BD04A3">
        <w:rPr>
          <w:rFonts w:ascii="Times New Roman" w:hAnsi="Times New Roman" w:cs="Times New Roman"/>
          <w:sz w:val="24"/>
          <w:szCs w:val="24"/>
        </w:rPr>
        <w:t>.</w:t>
      </w:r>
      <w:r w:rsidR="00FB0EA0">
        <w:rPr>
          <w:rFonts w:ascii="Times New Roman" w:hAnsi="Times New Roman" w:cs="Times New Roman"/>
          <w:sz w:val="24"/>
          <w:szCs w:val="24"/>
        </w:rPr>
        <w:t>1</w:t>
      </w:r>
      <w:r w:rsidR="00BD04A3">
        <w:rPr>
          <w:rFonts w:ascii="Times New Roman" w:hAnsi="Times New Roman" w:cs="Times New Roman"/>
          <w:sz w:val="24"/>
          <w:szCs w:val="24"/>
        </w:rPr>
        <w:t>. </w:t>
      </w:r>
      <w:r w:rsidR="00CD2986" w:rsidRPr="00163D1B">
        <w:rPr>
          <w:rFonts w:ascii="Times New Roman" w:hAnsi="Times New Roman" w:cs="Times New Roman"/>
          <w:bCs/>
          <w:sz w:val="24"/>
          <w:szCs w:val="24"/>
        </w:rPr>
        <w:t>Продолжить работу по пропаганде безопасности дорожного движения</w:t>
      </w:r>
      <w:r w:rsidR="00EA0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DF1" w:rsidRPr="00163D1B">
        <w:rPr>
          <w:rFonts w:ascii="Times New Roman" w:hAnsi="Times New Roman" w:cs="Times New Roman"/>
          <w:bCs/>
          <w:sz w:val="24"/>
          <w:szCs w:val="24"/>
        </w:rPr>
        <w:t>посредством размещения на официальных сайтах администраций органов местного самоуправления</w:t>
      </w:r>
      <w:r w:rsidR="00DD7D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7DF1" w:rsidRPr="00163D1B">
        <w:rPr>
          <w:rFonts w:ascii="Times New Roman" w:hAnsi="Times New Roman" w:cs="Times New Roman"/>
          <w:bCs/>
          <w:sz w:val="24"/>
          <w:szCs w:val="24"/>
        </w:rPr>
        <w:t xml:space="preserve"> информации</w:t>
      </w:r>
      <w:r w:rsidR="00DD7DF1">
        <w:rPr>
          <w:rFonts w:ascii="Times New Roman" w:hAnsi="Times New Roman" w:cs="Times New Roman"/>
          <w:bCs/>
          <w:sz w:val="24"/>
          <w:szCs w:val="24"/>
        </w:rPr>
        <w:t xml:space="preserve"> профилактического характера, провести сходы граждан</w:t>
      </w:r>
      <w:r w:rsidR="00BD04A3">
        <w:rPr>
          <w:rFonts w:ascii="Times New Roman" w:hAnsi="Times New Roman" w:cs="Times New Roman"/>
          <w:bCs/>
          <w:sz w:val="24"/>
          <w:szCs w:val="24"/>
        </w:rPr>
        <w:t xml:space="preserve"> с привлечением сотрудников </w:t>
      </w:r>
      <w:r w:rsidR="00BD04A3" w:rsidRPr="002834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ОГИБДД МО МВД России</w:t>
      </w:r>
      <w:r w:rsidR="00BD0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«Асиновский» УМВД России по Томской области</w:t>
      </w:r>
      <w:r w:rsidR="00CD2986" w:rsidRPr="00163D1B">
        <w:rPr>
          <w:rFonts w:ascii="Times New Roman" w:hAnsi="Times New Roman" w:cs="Times New Roman"/>
          <w:bCs/>
          <w:sz w:val="24"/>
          <w:szCs w:val="24"/>
        </w:rPr>
        <w:t>.</w:t>
      </w:r>
      <w:r w:rsidR="00CF77C2" w:rsidRPr="00CF77C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p w:rsidR="00DD7DF1" w:rsidRDefault="00DD7DF1" w:rsidP="00DD7D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до </w:t>
      </w:r>
      <w:r w:rsidR="006702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25</w:t>
      </w:r>
      <w:r w:rsidR="008D3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6702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октября</w:t>
      </w:r>
      <w:r w:rsidR="008D3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2024</w:t>
      </w:r>
      <w:r w:rsidRPr="00304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г.</w:t>
      </w:r>
    </w:p>
    <w:p w:rsidR="00793586" w:rsidRPr="00113996" w:rsidRDefault="00992A93" w:rsidP="002A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2.4</w:t>
      </w:r>
      <w:r w:rsidR="00793586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 </w:t>
      </w:r>
      <w:r w:rsidR="008E7F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Рекомендовать </w:t>
      </w:r>
      <w:r w:rsidR="008E7FF4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Главам поселений</w:t>
      </w:r>
      <w:r w:rsidR="008E7F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8E7FF4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93586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Южному филиалу ГУП ТО «Областное ДРСУ» (</w:t>
      </w:r>
      <w:r w:rsidR="00DD51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Чернов С.П.</w:t>
      </w:r>
      <w:r w:rsidR="00793586" w:rsidRPr="007935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),</w:t>
      </w:r>
      <w:r w:rsidR="008E7F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6702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МУП «</w:t>
      </w:r>
      <w:proofErr w:type="spellStart"/>
      <w:r w:rsidR="006702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Спецавтохозяйство</w:t>
      </w:r>
      <w:proofErr w:type="spellEnd"/>
      <w:r w:rsidR="006702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 (</w:t>
      </w:r>
      <w:proofErr w:type="spellStart"/>
      <w:r w:rsidR="006702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Крисецкий</w:t>
      </w:r>
      <w:proofErr w:type="spellEnd"/>
      <w:r w:rsidR="00793586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А.А.),:</w:t>
      </w:r>
    </w:p>
    <w:p w:rsidR="00793586" w:rsidRPr="00B16880" w:rsidRDefault="00992A93" w:rsidP="002A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9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Организовать работу по содержанию автомобильных дорог общего пользования местно</w:t>
      </w:r>
      <w:r w:rsidR="00670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значения в зимний период 2024-2025</w:t>
      </w:r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</w:t>
      </w:r>
      <w:proofErr w:type="spellEnd"/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безопасном для движения состоянии, обеспечить бесперебойное движение транспортных сре</w:t>
      </w:r>
      <w:proofErr w:type="gramStart"/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п</w:t>
      </w:r>
      <w:proofErr w:type="gramEnd"/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ериод осложнения погодных условий</w:t>
      </w:r>
      <w:r w:rsidR="008D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79358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3586" w:rsidRPr="004238B9" w:rsidRDefault="00992A93" w:rsidP="002A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D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D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 </w:t>
      </w:r>
      <w:r w:rsidR="00793586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круглосуточный мониторинг и анализ информации о текущем состоянии автомобильных дорог по условиям обеспечения безопасности дорожного движения в зимний период. Обеспечить своевременную снегоочистку и ликвидацию зимней </w:t>
      </w:r>
      <w:proofErr w:type="gramStart"/>
      <w:r w:rsidR="00793586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скользкости</w:t>
      </w:r>
      <w:proofErr w:type="gramEnd"/>
      <w:r w:rsidR="00793586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на подходах к железнодорожным переездам.</w:t>
      </w:r>
    </w:p>
    <w:p w:rsidR="00793586" w:rsidRDefault="00793586" w:rsidP="002A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23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Срок: </w:t>
      </w:r>
      <w:r w:rsidR="007F7D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постоянно</w:t>
      </w:r>
    </w:p>
    <w:p w:rsidR="00761C41" w:rsidRDefault="00761C41" w:rsidP="00761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A069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2.5. 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Рекомендовать </w:t>
      </w:r>
      <w:r w:rsidRPr="006E77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начальнику отдела ГО, ЧС и безопасности </w:t>
      </w:r>
      <w:proofErr w:type="spellStart"/>
      <w:r w:rsidRPr="006E77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Асиновского</w:t>
      </w:r>
      <w:proofErr w:type="spellEnd"/>
      <w:r w:rsidRPr="006E77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района (</w:t>
      </w:r>
      <w:proofErr w:type="spellStart"/>
      <w:r w:rsidRPr="006E77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Карбина</w:t>
      </w:r>
      <w:proofErr w:type="spellEnd"/>
      <w:r w:rsidRPr="006E77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А.А.):</w:t>
      </w:r>
    </w:p>
    <w:p w:rsidR="00761C41" w:rsidRPr="00525F6E" w:rsidRDefault="00761C41" w:rsidP="00761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2.5.1. </w:t>
      </w:r>
      <w:r w:rsidRPr="006E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обращение в ОГКУ «</w:t>
      </w:r>
      <w:proofErr w:type="spellStart"/>
      <w:r w:rsidRPr="006E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ТомскАвтодор</w:t>
      </w:r>
      <w:proofErr w:type="spellEnd"/>
      <w:r w:rsidRPr="006E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в котором рекомендовать 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ссмотреть вопрос об установке уличного освещения на участке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автомобильной </w:t>
      </w:r>
      <w:r w:rsidRPr="006E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Асино-Батурино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улице Ленина от дома № 89 до № 182</w:t>
      </w:r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дорожных знаков 3.24 (40) ограничивающих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скорость движения на </w:t>
      </w:r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данном участке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автомобильной дороги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0E19" w:rsidRDefault="00761C41" w:rsidP="00BA2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23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Срок: </w:t>
      </w:r>
      <w:r w:rsidR="00BA2E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25 октября 2024 года.</w:t>
      </w:r>
    </w:p>
    <w:p w:rsidR="00940E19" w:rsidRDefault="00940E19" w:rsidP="00BA2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7F7DE1" w:rsidRDefault="007F7DE1" w:rsidP="00BA2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>3</w:t>
      </w:r>
      <w:r w:rsidR="00C663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. </w:t>
      </w:r>
      <w:r w:rsidRPr="007F7DE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О причинах дорожно-транспортного происшествия, произошедшего 15.10.2024г.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 </w:t>
      </w:r>
      <w:r w:rsidRPr="007F7DE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в 21 ч. 30 мин., на 63 км автомобильной дороги </w:t>
      </w:r>
      <w:proofErr w:type="spellStart"/>
      <w:r w:rsidRPr="007F7DE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Камаевка</w:t>
      </w:r>
      <w:proofErr w:type="spellEnd"/>
      <w:r w:rsidRPr="007F7DE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-Асино-Первомайское, в результате которого погиб один человек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(водитель мотоцикла)</w:t>
      </w:r>
      <w:r w:rsidRPr="007F7DE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.</w:t>
      </w:r>
    </w:p>
    <w:p w:rsidR="007F7DE1" w:rsidRPr="000D0FEE" w:rsidRDefault="007F7DE1" w:rsidP="007F7D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7F7DE1" w:rsidRDefault="007F7DE1" w:rsidP="007F7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Владимировича</w:t>
      </w:r>
      <w:r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ОГИБДД МО МВД России «</w:t>
      </w:r>
      <w:proofErr w:type="spellStart"/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области.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E19" w:rsidRDefault="00940E19" w:rsidP="007F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DE1" w:rsidRDefault="007F7DE1" w:rsidP="007F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F7DE1" w:rsidRDefault="007F7DE1" w:rsidP="007F7D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М.В..</w:t>
      </w:r>
    </w:p>
    <w:p w:rsidR="007F7DE1" w:rsidRPr="00304485" w:rsidRDefault="007F7DE1" w:rsidP="007F7D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Осветить причины дорожно-транспортного происшествия в местных СМИ.</w:t>
      </w:r>
    </w:p>
    <w:p w:rsidR="007F7DE1" w:rsidRDefault="007F7DE1" w:rsidP="007F7DE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67C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FC9">
        <w:rPr>
          <w:rFonts w:ascii="Times New Roman" w:hAnsi="Times New Roman" w:cs="Times New Roman"/>
          <w:b/>
          <w:sz w:val="24"/>
          <w:szCs w:val="24"/>
          <w:u w:val="single"/>
        </w:rPr>
        <w:t>О необходимых мерах по предупреждению ДТП</w:t>
      </w:r>
      <w:r w:rsidRPr="00BD6F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F7DE1" w:rsidRPr="000D0FEE" w:rsidRDefault="007F7DE1" w:rsidP="007F7D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7F7DE1" w:rsidRDefault="007F7DE1" w:rsidP="007F7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Владимировича</w:t>
      </w:r>
      <w:r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ОГИБДД МО МВД России «</w:t>
      </w:r>
      <w:proofErr w:type="spellStart"/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области.</w:t>
      </w:r>
    </w:p>
    <w:p w:rsidR="007F7DE1" w:rsidRDefault="007F7DE1" w:rsidP="007F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F7DE1" w:rsidRPr="00CA1631" w:rsidRDefault="007F7DE1" w:rsidP="007F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7F7DE1" w:rsidRDefault="007F7DE1" w:rsidP="007F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2.2. </w:t>
      </w:r>
      <w:r w:rsidRPr="002834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Рекомендовать ОГИБДД МО МВД России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 УМВД России по Томской области (Михайлов Е.В.):</w:t>
      </w:r>
    </w:p>
    <w:p w:rsidR="007F7DE1" w:rsidRDefault="007F7DE1" w:rsidP="007F7D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2.2.1. П</w:t>
      </w:r>
      <w:r w:rsidRPr="00CF77C2">
        <w:rPr>
          <w:rFonts w:ascii="Times New Roman" w:hAnsi="Times New Roman" w:cs="Times New Roman"/>
          <w:bCs/>
          <w:sz w:val="24"/>
          <w:szCs w:val="24"/>
        </w:rPr>
        <w:t>редставить материалы для размещения в СМИ, видеоролики, направленные на профилактику дорожно-транспортных происшествий и снижения тяжести их последствий, для трансляции с модульного экрана, расположенного по адресу: г. Асино, ул. имени Ленина,25а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7DE1" w:rsidRPr="004248B9" w:rsidRDefault="007F7DE1" w:rsidP="007F7D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до 18 октября 2024 г.</w:t>
      </w:r>
    </w:p>
    <w:p w:rsidR="007F7DE1" w:rsidRPr="00226682" w:rsidRDefault="007F7DE1" w:rsidP="007F7DE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2.2.2. </w:t>
      </w:r>
      <w:r w:rsidRPr="00BB7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анализом аварийности за </w:t>
      </w:r>
      <w:r w:rsidRPr="00DD5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2023-2024</w:t>
      </w:r>
      <w:r w:rsidRPr="00BB7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переработать карточки маршрутов патрулирования, составление графика несения службы нарядов ДПС по обеспечению безопасности дорожного движения с учетом наиболее аварийных дней недели, а также аварийных часов суток</w:t>
      </w:r>
      <w:r w:rsidRPr="00226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F7DE1" w:rsidRPr="00226682" w:rsidRDefault="007F7DE1" w:rsidP="007F7DE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2.2.3. С целью увеличения плотности нарядов, разработать ежедневный график выхода дополнительных нарядов из числа сотрудников ОГИБДД с привлечением сотрудников других служб.</w:t>
      </w:r>
    </w:p>
    <w:p w:rsidR="00F04AD1" w:rsidRPr="00F04AD1" w:rsidRDefault="007F7DE1" w:rsidP="00F04AD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04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25 октября 2024</w:t>
      </w:r>
      <w:r w:rsidRPr="00304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г.</w:t>
      </w:r>
    </w:p>
    <w:p w:rsidR="007F7DE1" w:rsidRPr="00ED07C5" w:rsidRDefault="007F7DE1" w:rsidP="007F7DE1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2.3</w:t>
      </w:r>
      <w:r w:rsidRPr="00ED07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Рекомендовать Главам поселений муниципального образования «</w:t>
      </w:r>
      <w:proofErr w:type="spellStart"/>
      <w:r w:rsidRPr="00ED07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Асиновский</w:t>
      </w:r>
      <w:proofErr w:type="spellEnd"/>
      <w:r w:rsidRPr="00ED07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район»:</w:t>
      </w:r>
    </w:p>
    <w:p w:rsidR="007F7DE1" w:rsidRDefault="007F7DE1" w:rsidP="007F7DE1">
      <w:pPr>
        <w:pStyle w:val="a3"/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2.3.1. </w:t>
      </w:r>
      <w:r w:rsidRPr="00163D1B">
        <w:rPr>
          <w:rFonts w:ascii="Times New Roman" w:hAnsi="Times New Roman" w:cs="Times New Roman"/>
          <w:bCs/>
          <w:sz w:val="24"/>
          <w:szCs w:val="24"/>
        </w:rPr>
        <w:t>Продолжить работу по пропаганде безопасности дорожного движения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D1B">
        <w:rPr>
          <w:rFonts w:ascii="Times New Roman" w:hAnsi="Times New Roman" w:cs="Times New Roman"/>
          <w:bCs/>
          <w:sz w:val="24"/>
          <w:szCs w:val="24"/>
        </w:rPr>
        <w:t>посредством размещения на официальных сайтах администраций органов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3D1B">
        <w:rPr>
          <w:rFonts w:ascii="Times New Roman" w:hAnsi="Times New Roman" w:cs="Times New Roman"/>
          <w:bCs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профилактического характера, провести сходы граждан с привлечением сотрудников </w:t>
      </w:r>
      <w:r w:rsidRPr="002834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ОГИБДД МО МВД России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 УМВД России по Томской области</w:t>
      </w:r>
      <w:r w:rsidRPr="00163D1B">
        <w:rPr>
          <w:rFonts w:ascii="Times New Roman" w:hAnsi="Times New Roman" w:cs="Times New Roman"/>
          <w:bCs/>
          <w:sz w:val="24"/>
          <w:szCs w:val="24"/>
        </w:rPr>
        <w:t>.</w:t>
      </w:r>
      <w:r w:rsidRPr="00CF77C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p w:rsidR="007F7DE1" w:rsidRDefault="007F7DE1" w:rsidP="007F7D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25 октября 2024</w:t>
      </w:r>
      <w:r w:rsidRPr="00304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г.</w:t>
      </w:r>
    </w:p>
    <w:p w:rsidR="00BA2E12" w:rsidRDefault="005C1C96" w:rsidP="00BA2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2.4</w:t>
      </w:r>
      <w:r w:rsidR="00BA2E12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 </w:t>
      </w:r>
      <w:r w:rsidR="00BA2E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Рекомендовать </w:t>
      </w:r>
      <w:r w:rsidR="00BA2E12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Южному филиалу ГУП ТО «Областное ДРСУ» (</w:t>
      </w:r>
      <w:r w:rsidR="00BA2E1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Чернов С.П</w:t>
      </w:r>
      <w:r w:rsidR="00BA2E1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r w:rsidR="00BA2E12" w:rsidRPr="001139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BA2E12" w:rsidRPr="00BA2E12" w:rsidRDefault="005C1C96" w:rsidP="00BA2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BA2E12" w:rsidRP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 Привести в соответствие </w:t>
      </w:r>
      <w:proofErr w:type="spellStart"/>
      <w:r w:rsidR="00BA2E12" w:rsidRP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световозвращающие</w:t>
      </w:r>
      <w:proofErr w:type="spellEnd"/>
      <w:r w:rsidR="00BA2E12" w:rsidRP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A2E12" w:rsidRP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</w:t>
      </w:r>
      <w:proofErr w:type="gramEnd"/>
      <w:r w:rsidR="00BA2E12" w:rsidRP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установленные на металлической конструкции дорожного ограждения в надлежащее состояние, в соответствии с требованиями Национального стандарта в области безопасности дорожного движения, </w:t>
      </w:r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BA2E12" w:rsidRP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53-65 километрах</w:t>
      </w:r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автомобильной дороги </w:t>
      </w:r>
      <w:proofErr w:type="spellStart"/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Камаевка</w:t>
      </w:r>
      <w:proofErr w:type="spellEnd"/>
      <w:r w:rsidR="00BA2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-Асино-Первомайское.</w:t>
      </w:r>
    </w:p>
    <w:p w:rsidR="005C1C96" w:rsidRDefault="005C1C96" w:rsidP="005C1C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02 но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ября 2024</w:t>
      </w:r>
      <w:r w:rsidRPr="00304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г.</w:t>
      </w:r>
    </w:p>
    <w:p w:rsidR="00BA2E12" w:rsidRDefault="00BA2E12" w:rsidP="007F7D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0E19" w:rsidRDefault="00940E19" w:rsidP="007F7D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D33F2" w:rsidRDefault="00940E19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Заместитель председателя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0B0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Е.Н.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Самодуров</w:t>
      </w:r>
      <w:proofErr w:type="spellEnd"/>
      <w:proofErr w:type="gramEnd"/>
    </w:p>
    <w:p w:rsidR="00940E19" w:rsidRDefault="00940E19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44A4" w:rsidRPr="00EA0E5A" w:rsidRDefault="00A44FCC" w:rsidP="00EA0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екретарь 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0B0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spellStart"/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>А.Ю.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Денисов</w:t>
      </w:r>
      <w:proofErr w:type="spellEnd"/>
    </w:p>
    <w:sectPr w:rsidR="008544A4" w:rsidRPr="00EA0E5A" w:rsidSect="005C1C96">
      <w:headerReference w:type="default" r:id="rId9"/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70" w:rsidRDefault="00857770" w:rsidP="006702CB">
      <w:pPr>
        <w:spacing w:after="0" w:line="240" w:lineRule="auto"/>
      </w:pPr>
      <w:r>
        <w:separator/>
      </w:r>
    </w:p>
  </w:endnote>
  <w:endnote w:type="continuationSeparator" w:id="0">
    <w:p w:rsidR="00857770" w:rsidRDefault="00857770" w:rsidP="0067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70" w:rsidRDefault="00857770" w:rsidP="006702CB">
      <w:pPr>
        <w:spacing w:after="0" w:line="240" w:lineRule="auto"/>
      </w:pPr>
      <w:r>
        <w:separator/>
      </w:r>
    </w:p>
  </w:footnote>
  <w:footnote w:type="continuationSeparator" w:id="0">
    <w:p w:rsidR="00857770" w:rsidRDefault="00857770" w:rsidP="0067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CB" w:rsidRPr="006702CB" w:rsidRDefault="006702CB" w:rsidP="006702CB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FEA"/>
    <w:multiLevelType w:val="hybridMultilevel"/>
    <w:tmpl w:val="D26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2257"/>
    <w:multiLevelType w:val="hybridMultilevel"/>
    <w:tmpl w:val="092C4718"/>
    <w:lvl w:ilvl="0" w:tplc="9A02D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78430B"/>
    <w:multiLevelType w:val="hybridMultilevel"/>
    <w:tmpl w:val="B488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7057"/>
    <w:multiLevelType w:val="multilevel"/>
    <w:tmpl w:val="218C54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B990A5C"/>
    <w:multiLevelType w:val="hybridMultilevel"/>
    <w:tmpl w:val="278EE2EE"/>
    <w:lvl w:ilvl="0" w:tplc="060C6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66"/>
    <w:rsid w:val="00065E67"/>
    <w:rsid w:val="000B00DD"/>
    <w:rsid w:val="000D0FEE"/>
    <w:rsid w:val="000D1B4D"/>
    <w:rsid w:val="000D2C0F"/>
    <w:rsid w:val="00125897"/>
    <w:rsid w:val="001258C7"/>
    <w:rsid w:val="00126643"/>
    <w:rsid w:val="00163D1B"/>
    <w:rsid w:val="00180A7B"/>
    <w:rsid w:val="00181F66"/>
    <w:rsid w:val="00192823"/>
    <w:rsid w:val="001F4B5F"/>
    <w:rsid w:val="00226682"/>
    <w:rsid w:val="00284C37"/>
    <w:rsid w:val="002960F6"/>
    <w:rsid w:val="002A069E"/>
    <w:rsid w:val="002A11CA"/>
    <w:rsid w:val="002A1788"/>
    <w:rsid w:val="002B4D5B"/>
    <w:rsid w:val="002D2762"/>
    <w:rsid w:val="002E5148"/>
    <w:rsid w:val="00304485"/>
    <w:rsid w:val="0033107F"/>
    <w:rsid w:val="00351092"/>
    <w:rsid w:val="0035378C"/>
    <w:rsid w:val="00361C8A"/>
    <w:rsid w:val="00372D7F"/>
    <w:rsid w:val="003B0F40"/>
    <w:rsid w:val="003B653F"/>
    <w:rsid w:val="003E1E40"/>
    <w:rsid w:val="003F4D10"/>
    <w:rsid w:val="00407AE0"/>
    <w:rsid w:val="00407BE6"/>
    <w:rsid w:val="004248B9"/>
    <w:rsid w:val="0043778B"/>
    <w:rsid w:val="004641A6"/>
    <w:rsid w:val="00464AB8"/>
    <w:rsid w:val="004E28DA"/>
    <w:rsid w:val="005C1C96"/>
    <w:rsid w:val="005E2311"/>
    <w:rsid w:val="00637932"/>
    <w:rsid w:val="006702CB"/>
    <w:rsid w:val="006C64A5"/>
    <w:rsid w:val="006D3E0E"/>
    <w:rsid w:val="006F0D63"/>
    <w:rsid w:val="007008CF"/>
    <w:rsid w:val="00720A06"/>
    <w:rsid w:val="007516D8"/>
    <w:rsid w:val="00761C41"/>
    <w:rsid w:val="00774E4E"/>
    <w:rsid w:val="00793586"/>
    <w:rsid w:val="007E5AFA"/>
    <w:rsid w:val="007F7DE1"/>
    <w:rsid w:val="008141D1"/>
    <w:rsid w:val="00832495"/>
    <w:rsid w:val="00850C63"/>
    <w:rsid w:val="008544A4"/>
    <w:rsid w:val="00855871"/>
    <w:rsid w:val="00857770"/>
    <w:rsid w:val="00862BD5"/>
    <w:rsid w:val="008A02C8"/>
    <w:rsid w:val="008A1791"/>
    <w:rsid w:val="008D33F2"/>
    <w:rsid w:val="008E7FF4"/>
    <w:rsid w:val="00903E67"/>
    <w:rsid w:val="00907F34"/>
    <w:rsid w:val="0093685D"/>
    <w:rsid w:val="00940E19"/>
    <w:rsid w:val="00992A93"/>
    <w:rsid w:val="009D1333"/>
    <w:rsid w:val="00A00616"/>
    <w:rsid w:val="00A44FCC"/>
    <w:rsid w:val="00AF15AC"/>
    <w:rsid w:val="00B428C3"/>
    <w:rsid w:val="00B52354"/>
    <w:rsid w:val="00B54960"/>
    <w:rsid w:val="00B847B8"/>
    <w:rsid w:val="00BA2E12"/>
    <w:rsid w:val="00BB1FA5"/>
    <w:rsid w:val="00BB7F44"/>
    <w:rsid w:val="00BD04A3"/>
    <w:rsid w:val="00C06E14"/>
    <w:rsid w:val="00C14EDA"/>
    <w:rsid w:val="00C51FE1"/>
    <w:rsid w:val="00C6630C"/>
    <w:rsid w:val="00C83F2A"/>
    <w:rsid w:val="00CA1631"/>
    <w:rsid w:val="00CD2986"/>
    <w:rsid w:val="00CD2BD1"/>
    <w:rsid w:val="00CF77C2"/>
    <w:rsid w:val="00D30B94"/>
    <w:rsid w:val="00D73FB2"/>
    <w:rsid w:val="00D973B6"/>
    <w:rsid w:val="00DD51D9"/>
    <w:rsid w:val="00DD7DF1"/>
    <w:rsid w:val="00E329A4"/>
    <w:rsid w:val="00E47548"/>
    <w:rsid w:val="00E479CF"/>
    <w:rsid w:val="00E57F94"/>
    <w:rsid w:val="00E6276D"/>
    <w:rsid w:val="00EA0E5A"/>
    <w:rsid w:val="00EC5436"/>
    <w:rsid w:val="00EC676A"/>
    <w:rsid w:val="00ED07C5"/>
    <w:rsid w:val="00EE170D"/>
    <w:rsid w:val="00F04312"/>
    <w:rsid w:val="00F04AD1"/>
    <w:rsid w:val="00F7232B"/>
    <w:rsid w:val="00F736FD"/>
    <w:rsid w:val="00FB0AFA"/>
    <w:rsid w:val="00FB0EA0"/>
    <w:rsid w:val="00FC6DB0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41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7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2CB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67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2C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41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7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2CB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67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2C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Денисов Алексей Юрьевич</cp:lastModifiedBy>
  <cp:revision>63</cp:revision>
  <cp:lastPrinted>2023-06-22T07:33:00Z</cp:lastPrinted>
  <dcterms:created xsi:type="dcterms:W3CDTF">2023-03-06T02:16:00Z</dcterms:created>
  <dcterms:modified xsi:type="dcterms:W3CDTF">2024-10-18T08:02:00Z</dcterms:modified>
</cp:coreProperties>
</file>