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253" w:rsidRPr="00A63253" w:rsidRDefault="00A63253" w:rsidP="005319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6325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508BD6B" wp14:editId="7B579E24">
            <wp:simplePos x="0" y="0"/>
            <wp:positionH relativeFrom="column">
              <wp:posOffset>2910840</wp:posOffset>
            </wp:positionH>
            <wp:positionV relativeFrom="paragraph">
              <wp:posOffset>-33655</wp:posOffset>
            </wp:positionV>
            <wp:extent cx="819150" cy="1419225"/>
            <wp:effectExtent l="0" t="0" r="0" b="9525"/>
            <wp:wrapSquare wrapText="right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25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A63253" w:rsidRPr="00A63253" w:rsidRDefault="00A63253" w:rsidP="00A632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3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АСИНОВСКОГО РАЙОНА</w:t>
      </w:r>
    </w:p>
    <w:p w:rsidR="00A63253" w:rsidRPr="00EB60C5" w:rsidRDefault="00A63253" w:rsidP="00A632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253" w:rsidRPr="00A63253" w:rsidRDefault="00A63253" w:rsidP="00A632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3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A63253" w:rsidRPr="00A63253" w:rsidRDefault="00A63253" w:rsidP="00A63253">
      <w:pPr>
        <w:tabs>
          <w:tab w:val="left" w:pos="670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253" w:rsidRPr="00A63253" w:rsidRDefault="00A71B5B" w:rsidP="00D977A1">
      <w:pPr>
        <w:tabs>
          <w:tab w:val="left" w:pos="670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C9567A">
        <w:rPr>
          <w:rFonts w:ascii="Times New Roman" w:eastAsia="Times New Roman" w:hAnsi="Times New Roman" w:cs="Times New Roman"/>
          <w:sz w:val="24"/>
          <w:szCs w:val="24"/>
          <w:lang w:eastAsia="ru-RU"/>
        </w:rPr>
        <w:t>.05</w:t>
      </w:r>
      <w:r w:rsidR="00850732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A63253" w:rsidRPr="00A6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A7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34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7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1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31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97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B97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61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97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F6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187</w:t>
      </w:r>
      <w:r w:rsidR="00850732">
        <w:rPr>
          <w:rFonts w:ascii="Times New Roman" w:eastAsia="Times New Roman" w:hAnsi="Times New Roman" w:cs="Times New Roman"/>
          <w:sz w:val="24"/>
          <w:szCs w:val="24"/>
          <w:lang w:eastAsia="ru-RU"/>
        </w:rPr>
        <w:t>-Р/26</w:t>
      </w:r>
    </w:p>
    <w:p w:rsidR="00A63253" w:rsidRPr="00A63253" w:rsidRDefault="004A555F" w:rsidP="004A555F">
      <w:pPr>
        <w:tabs>
          <w:tab w:val="left" w:pos="670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4C1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253" w:rsidRPr="00A63253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</w:t>
      </w:r>
    </w:p>
    <w:p w:rsidR="00A82434" w:rsidRPr="00A63253" w:rsidRDefault="00A82434" w:rsidP="00FA46C1">
      <w:pPr>
        <w:tabs>
          <w:tab w:val="left" w:pos="6708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253" w:rsidRPr="00A63253" w:rsidRDefault="00A63253" w:rsidP="00A63253">
      <w:pPr>
        <w:tabs>
          <w:tab w:val="left" w:pos="670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2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объявлении Благодарности</w:t>
      </w:r>
    </w:p>
    <w:p w:rsidR="00A63253" w:rsidRDefault="00A63253" w:rsidP="00A82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6C1" w:rsidRPr="001C290E" w:rsidRDefault="00FA46C1" w:rsidP="00A82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B5B" w:rsidRDefault="00A63253" w:rsidP="00A71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25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администрации Асиновского района от 24.01.2013 № 108 «О Почётной грамоте муниципального образования «Асиновский район» и Благодарности муниципального о</w:t>
      </w:r>
      <w:r w:rsidR="004A5A2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бразования «Асиновский район»»</w:t>
      </w:r>
      <w:r w:rsidR="008070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A7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B5B" w:rsidRPr="00A71B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вклад в социально-экономическое развитие Асиновского района и в связи</w:t>
      </w:r>
      <w:r w:rsidR="00A7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празднованием д</w:t>
      </w:r>
      <w:r w:rsidR="00A71B5B" w:rsidRPr="00A71B5B">
        <w:rPr>
          <w:rFonts w:ascii="Times New Roman" w:eastAsia="Times New Roman" w:hAnsi="Times New Roman" w:cs="Times New Roman"/>
          <w:sz w:val="24"/>
          <w:szCs w:val="24"/>
          <w:lang w:eastAsia="ru-RU"/>
        </w:rPr>
        <w:t>ня российского предпринимательства</w:t>
      </w:r>
    </w:p>
    <w:p w:rsidR="002A66D6" w:rsidRDefault="00E946D0" w:rsidP="00A71B5B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Объявить Б</w:t>
      </w:r>
      <w:r w:rsidR="00D027AA" w:rsidRPr="002A66D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лагодарность муниципального образования «Асиновский район</w:t>
      </w:r>
      <w:r w:rsidR="00F968C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A66D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71B5B" w:rsidRDefault="00A71B5B" w:rsidP="00A7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1B5B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Зинги</w:t>
      </w:r>
      <w:r w:rsidR="00AA7C92">
        <w:rPr>
          <w:rFonts w:ascii="Times New Roman" w:eastAsia="Times New Roman" w:hAnsi="Times New Roman" w:cs="Times New Roman"/>
          <w:sz w:val="24"/>
          <w:szCs w:val="24"/>
          <w:lang w:eastAsia="ru-RU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Александру Константиновичу, </w:t>
      </w:r>
      <w:r w:rsidRPr="00A71B5B">
        <w:rPr>
          <w:rFonts w:ascii="Times New Roman" w:eastAsia="Times New Roman" w:hAnsi="Times New Roman" w:cs="Times New Roman"/>
          <w:sz w:val="24"/>
          <w:szCs w:val="24"/>
          <w:lang w:eastAsia="ru-RU"/>
        </w:rPr>
        <w:t>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ректор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«Асиновский завод </w:t>
      </w:r>
      <w:r w:rsidRPr="00A71B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металлических конструкций»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7CF3" w:rsidRDefault="009E6C94" w:rsidP="00A7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Клышовой</w:t>
      </w:r>
      <w:proofErr w:type="spellEnd"/>
      <w:r w:rsidR="00E27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27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Илларионовн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27CF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директор</w:t>
      </w:r>
      <w:r w:rsidR="008D5AD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E27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</w:t>
      </w:r>
      <w:r w:rsidR="009334C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АССОРТИ ПЛЮС</w:t>
      </w:r>
      <w:r w:rsidR="00E27CF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334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1B5B" w:rsidRDefault="00A71B5B" w:rsidP="00A71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1B5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Светлане Владимировне, </w:t>
      </w:r>
      <w:r w:rsidRPr="00A71B5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индивидуальному предпринимателю</w:t>
      </w:r>
      <w:r w:rsidR="009334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334C0" w:rsidRPr="00A71B5B" w:rsidRDefault="009334C0" w:rsidP="00A71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Ханыгов</w:t>
      </w:r>
      <w:r w:rsidR="009E6C9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</w:t>
      </w:r>
      <w:r w:rsidR="009E6C9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Евгеньевич</w:t>
      </w:r>
      <w:r w:rsidR="009E6C9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индивидуальн</w:t>
      </w:r>
      <w:r w:rsidR="002E7800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предпринимател</w:t>
      </w:r>
      <w:r w:rsidR="002E780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3253" w:rsidRPr="006D41F9" w:rsidRDefault="0014439B" w:rsidP="00A71B5B">
      <w:pPr>
        <w:pStyle w:val="a7"/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521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253" w:rsidRPr="00A632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распоряжение</w:t>
      </w:r>
      <w:r w:rsidR="00061EE5" w:rsidRPr="00061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силу </w:t>
      </w:r>
      <w:proofErr w:type="gramStart"/>
      <w:r w:rsidR="00061EE5" w:rsidRPr="00061EE5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="00061EE5" w:rsidRPr="00061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подписания</w:t>
      </w:r>
      <w:r w:rsidR="00061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A63253" w:rsidRPr="00A6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подлежит опубликованию </w:t>
      </w:r>
      <w:r w:rsidR="00061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A63253" w:rsidRPr="00A6325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</w:t>
      </w:r>
      <w:r w:rsidR="00061EE5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6D4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</w:t>
      </w:r>
      <w:r w:rsidR="00061E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D4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253" w:rsidRPr="00A6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«Асиновский район» </w:t>
      </w:r>
      <w:hyperlink r:id="rId9" w:history="1">
        <w:r w:rsidR="006D41F9" w:rsidRPr="006D41F9">
          <w:rPr>
            <w:rStyle w:val="a8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www</w:t>
        </w:r>
        <w:r w:rsidR="006D41F9" w:rsidRPr="006D41F9">
          <w:rPr>
            <w:rStyle w:val="a8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.</w:t>
        </w:r>
        <w:r w:rsidR="006D41F9" w:rsidRPr="006D41F9">
          <w:rPr>
            <w:rStyle w:val="a8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asino</w:t>
        </w:r>
        <w:r w:rsidR="006D41F9" w:rsidRPr="006D41F9">
          <w:rPr>
            <w:rStyle w:val="a8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.</w:t>
        </w:r>
        <w:r w:rsidR="006D41F9" w:rsidRPr="006D41F9">
          <w:rPr>
            <w:rStyle w:val="a8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ru</w:t>
        </w:r>
      </w:hyperlink>
      <w:r w:rsidR="00A63253" w:rsidRPr="006D41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3253" w:rsidRPr="00E946D0" w:rsidRDefault="0014439B" w:rsidP="00A71B5B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21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63253" w:rsidRPr="00E946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A63253" w:rsidRPr="00E94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распоряжения возложить на заместителя Главы Асиновского района по управлению делами.</w:t>
      </w:r>
    </w:p>
    <w:p w:rsidR="00FA46C1" w:rsidRDefault="00FA46C1" w:rsidP="00E946D0">
      <w:pPr>
        <w:tabs>
          <w:tab w:val="left" w:pos="6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8A2" w:rsidRDefault="00B808A2" w:rsidP="00E946D0">
      <w:pPr>
        <w:tabs>
          <w:tab w:val="left" w:pos="6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8A2" w:rsidRPr="00FA46C1" w:rsidRDefault="00B808A2" w:rsidP="00E946D0">
      <w:pPr>
        <w:tabs>
          <w:tab w:val="left" w:pos="6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253" w:rsidRPr="00A63253" w:rsidRDefault="00A63253" w:rsidP="00E94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25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BE355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A5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Асиновского района </w:t>
      </w:r>
      <w:r w:rsidR="007F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34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A6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A5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134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24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134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E3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34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A5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3556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Н.А.Данильчук</w:t>
      </w:r>
    </w:p>
    <w:p w:rsidR="00A82434" w:rsidRDefault="00A82434" w:rsidP="00A81B3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2434" w:rsidRDefault="00A82434" w:rsidP="00A81B3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08A2" w:rsidRDefault="00B808A2" w:rsidP="00A81B3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08A2" w:rsidRDefault="00B808A2" w:rsidP="00A81B3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08A2" w:rsidRDefault="00B808A2" w:rsidP="00A81B3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08A2" w:rsidRDefault="00B808A2" w:rsidP="00A81B3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08A2" w:rsidRDefault="00B808A2" w:rsidP="00A81B3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08A2" w:rsidRDefault="00B808A2" w:rsidP="00A81B3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08A2" w:rsidRDefault="00B808A2" w:rsidP="00A81B3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08A2" w:rsidRDefault="00B808A2" w:rsidP="00A81B3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08A2" w:rsidRDefault="00B808A2" w:rsidP="00A81B3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08A2" w:rsidRDefault="00B808A2" w:rsidP="00A81B3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08A2" w:rsidRDefault="00B808A2" w:rsidP="00A81B3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08A2" w:rsidRDefault="00B808A2" w:rsidP="00A81B3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BEB" w:rsidRDefault="00803BEB" w:rsidP="00A81B3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08A2" w:rsidRDefault="00B808A2" w:rsidP="00A81B3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08A2" w:rsidRDefault="00B808A2" w:rsidP="00A81B3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498F" w:rsidRPr="00EB60C5" w:rsidRDefault="00A71B5B" w:rsidP="00A81B3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Т.Н.Прохорова</w:t>
      </w:r>
      <w:proofErr w:type="spellEnd"/>
    </w:p>
    <w:sectPr w:rsidR="00A2498F" w:rsidRPr="00EB60C5" w:rsidSect="00561A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D42" w:rsidRDefault="00837D42">
      <w:pPr>
        <w:spacing w:after="0" w:line="240" w:lineRule="auto"/>
      </w:pPr>
      <w:r>
        <w:separator/>
      </w:r>
    </w:p>
  </w:endnote>
  <w:endnote w:type="continuationSeparator" w:id="0">
    <w:p w:rsidR="00837D42" w:rsidRDefault="00837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CF3" w:rsidRDefault="00E27CF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CF3" w:rsidRDefault="00E27CF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CF3" w:rsidRDefault="00E27CF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D42" w:rsidRDefault="00837D42">
      <w:pPr>
        <w:spacing w:after="0" w:line="240" w:lineRule="auto"/>
      </w:pPr>
      <w:r>
        <w:separator/>
      </w:r>
    </w:p>
  </w:footnote>
  <w:footnote w:type="continuationSeparator" w:id="0">
    <w:p w:rsidR="00837D42" w:rsidRDefault="00837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CF3" w:rsidRDefault="00E27CF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CF3" w:rsidRDefault="00E27CF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CF3" w:rsidRDefault="00E27CF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24FA7"/>
    <w:multiLevelType w:val="hybridMultilevel"/>
    <w:tmpl w:val="EA2C2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4057D"/>
    <w:multiLevelType w:val="hybridMultilevel"/>
    <w:tmpl w:val="9CA2A0E4"/>
    <w:lvl w:ilvl="0" w:tplc="8AA2F4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526677"/>
    <w:multiLevelType w:val="hybridMultilevel"/>
    <w:tmpl w:val="55EA476A"/>
    <w:lvl w:ilvl="0" w:tplc="DF3477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F67478E"/>
    <w:multiLevelType w:val="hybridMultilevel"/>
    <w:tmpl w:val="A55C2E5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6A1E3F03"/>
    <w:multiLevelType w:val="hybridMultilevel"/>
    <w:tmpl w:val="200E1A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253"/>
    <w:rsid w:val="00020080"/>
    <w:rsid w:val="0002368C"/>
    <w:rsid w:val="00047E5A"/>
    <w:rsid w:val="0005384C"/>
    <w:rsid w:val="0005610E"/>
    <w:rsid w:val="00061EE5"/>
    <w:rsid w:val="00092912"/>
    <w:rsid w:val="00093F39"/>
    <w:rsid w:val="000B2210"/>
    <w:rsid w:val="000C3C15"/>
    <w:rsid w:val="000E5C6F"/>
    <w:rsid w:val="001014D9"/>
    <w:rsid w:val="00134EE9"/>
    <w:rsid w:val="0014439B"/>
    <w:rsid w:val="00183D7F"/>
    <w:rsid w:val="001C290E"/>
    <w:rsid w:val="00240FD4"/>
    <w:rsid w:val="00274A3A"/>
    <w:rsid w:val="00280CC0"/>
    <w:rsid w:val="002A4A72"/>
    <w:rsid w:val="002A66D6"/>
    <w:rsid w:val="002D6C5C"/>
    <w:rsid w:val="002E1EDD"/>
    <w:rsid w:val="002E7800"/>
    <w:rsid w:val="002F5440"/>
    <w:rsid w:val="003228B6"/>
    <w:rsid w:val="00322984"/>
    <w:rsid w:val="003370C8"/>
    <w:rsid w:val="00342093"/>
    <w:rsid w:val="00347E8E"/>
    <w:rsid w:val="00353F54"/>
    <w:rsid w:val="00372A19"/>
    <w:rsid w:val="00377B2E"/>
    <w:rsid w:val="00383F55"/>
    <w:rsid w:val="003B1B0F"/>
    <w:rsid w:val="003B7B38"/>
    <w:rsid w:val="003F14FE"/>
    <w:rsid w:val="00421D06"/>
    <w:rsid w:val="004258DA"/>
    <w:rsid w:val="004360FB"/>
    <w:rsid w:val="004576AF"/>
    <w:rsid w:val="004843A0"/>
    <w:rsid w:val="0049184C"/>
    <w:rsid w:val="004A555F"/>
    <w:rsid w:val="004A5A23"/>
    <w:rsid w:val="004B1472"/>
    <w:rsid w:val="004C0E3F"/>
    <w:rsid w:val="004C1922"/>
    <w:rsid w:val="004C5EE7"/>
    <w:rsid w:val="004F34E4"/>
    <w:rsid w:val="004F4D4A"/>
    <w:rsid w:val="00515A13"/>
    <w:rsid w:val="00521016"/>
    <w:rsid w:val="0053049E"/>
    <w:rsid w:val="005319AA"/>
    <w:rsid w:val="0054288B"/>
    <w:rsid w:val="00551E22"/>
    <w:rsid w:val="005521D1"/>
    <w:rsid w:val="00561A40"/>
    <w:rsid w:val="00577BF6"/>
    <w:rsid w:val="00581A76"/>
    <w:rsid w:val="00584254"/>
    <w:rsid w:val="005E3739"/>
    <w:rsid w:val="00645569"/>
    <w:rsid w:val="006573A3"/>
    <w:rsid w:val="0067489F"/>
    <w:rsid w:val="006825C5"/>
    <w:rsid w:val="00690B9A"/>
    <w:rsid w:val="0069338B"/>
    <w:rsid w:val="006A23E8"/>
    <w:rsid w:val="006B390E"/>
    <w:rsid w:val="006D41F9"/>
    <w:rsid w:val="006F4A3A"/>
    <w:rsid w:val="00725445"/>
    <w:rsid w:val="00727421"/>
    <w:rsid w:val="00746749"/>
    <w:rsid w:val="0075591E"/>
    <w:rsid w:val="00756AC6"/>
    <w:rsid w:val="00790D97"/>
    <w:rsid w:val="007B5474"/>
    <w:rsid w:val="007D69EF"/>
    <w:rsid w:val="007F08D3"/>
    <w:rsid w:val="00803898"/>
    <w:rsid w:val="00803BEB"/>
    <w:rsid w:val="008070BA"/>
    <w:rsid w:val="00822BB2"/>
    <w:rsid w:val="008320D3"/>
    <w:rsid w:val="00837D42"/>
    <w:rsid w:val="008452CD"/>
    <w:rsid w:val="00850732"/>
    <w:rsid w:val="0085645E"/>
    <w:rsid w:val="008D2472"/>
    <w:rsid w:val="008D5AD4"/>
    <w:rsid w:val="008E2B1B"/>
    <w:rsid w:val="008E31DD"/>
    <w:rsid w:val="009041D3"/>
    <w:rsid w:val="00913628"/>
    <w:rsid w:val="00915FA5"/>
    <w:rsid w:val="009334C0"/>
    <w:rsid w:val="00944F3D"/>
    <w:rsid w:val="009A6A84"/>
    <w:rsid w:val="009B58FC"/>
    <w:rsid w:val="009D6F15"/>
    <w:rsid w:val="009E6C94"/>
    <w:rsid w:val="009F0626"/>
    <w:rsid w:val="00A116C8"/>
    <w:rsid w:val="00A2498F"/>
    <w:rsid w:val="00A41C5C"/>
    <w:rsid w:val="00A430EB"/>
    <w:rsid w:val="00A50609"/>
    <w:rsid w:val="00A534CD"/>
    <w:rsid w:val="00A63253"/>
    <w:rsid w:val="00A71B5B"/>
    <w:rsid w:val="00A77D29"/>
    <w:rsid w:val="00A81B3A"/>
    <w:rsid w:val="00A82434"/>
    <w:rsid w:val="00A91895"/>
    <w:rsid w:val="00AA452B"/>
    <w:rsid w:val="00AA7C92"/>
    <w:rsid w:val="00AC3D59"/>
    <w:rsid w:val="00AF2248"/>
    <w:rsid w:val="00B14D21"/>
    <w:rsid w:val="00B1679A"/>
    <w:rsid w:val="00B171C8"/>
    <w:rsid w:val="00B30179"/>
    <w:rsid w:val="00B560F7"/>
    <w:rsid w:val="00B60C10"/>
    <w:rsid w:val="00B808A2"/>
    <w:rsid w:val="00B80A12"/>
    <w:rsid w:val="00B97ACD"/>
    <w:rsid w:val="00BA7A03"/>
    <w:rsid w:val="00BE3556"/>
    <w:rsid w:val="00BE7FD4"/>
    <w:rsid w:val="00BF7053"/>
    <w:rsid w:val="00C25033"/>
    <w:rsid w:val="00C34E43"/>
    <w:rsid w:val="00C43C63"/>
    <w:rsid w:val="00C7508A"/>
    <w:rsid w:val="00C9567A"/>
    <w:rsid w:val="00CD563B"/>
    <w:rsid w:val="00CE652B"/>
    <w:rsid w:val="00CF472F"/>
    <w:rsid w:val="00CF4F69"/>
    <w:rsid w:val="00D027AA"/>
    <w:rsid w:val="00D303D6"/>
    <w:rsid w:val="00D85CCA"/>
    <w:rsid w:val="00D977A1"/>
    <w:rsid w:val="00E27CF3"/>
    <w:rsid w:val="00E45B1A"/>
    <w:rsid w:val="00E54BEB"/>
    <w:rsid w:val="00E54EA6"/>
    <w:rsid w:val="00E62BDB"/>
    <w:rsid w:val="00E734B4"/>
    <w:rsid w:val="00E8540D"/>
    <w:rsid w:val="00E946D0"/>
    <w:rsid w:val="00EB4AC9"/>
    <w:rsid w:val="00EB60C5"/>
    <w:rsid w:val="00EE5371"/>
    <w:rsid w:val="00EF1DA8"/>
    <w:rsid w:val="00F127AE"/>
    <w:rsid w:val="00F1299F"/>
    <w:rsid w:val="00F12BC3"/>
    <w:rsid w:val="00F14627"/>
    <w:rsid w:val="00F322B7"/>
    <w:rsid w:val="00F439AC"/>
    <w:rsid w:val="00F52686"/>
    <w:rsid w:val="00F600D3"/>
    <w:rsid w:val="00F6540E"/>
    <w:rsid w:val="00F968C2"/>
    <w:rsid w:val="00FA4272"/>
    <w:rsid w:val="00FA46C1"/>
    <w:rsid w:val="00FE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3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63253"/>
  </w:style>
  <w:style w:type="paragraph" w:styleId="a5">
    <w:name w:val="footer"/>
    <w:basedOn w:val="a"/>
    <w:link w:val="a6"/>
    <w:uiPriority w:val="99"/>
    <w:semiHidden/>
    <w:unhideWhenUsed/>
    <w:rsid w:val="00A63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63253"/>
  </w:style>
  <w:style w:type="paragraph" w:styleId="a7">
    <w:name w:val="List Paragraph"/>
    <w:basedOn w:val="a"/>
    <w:uiPriority w:val="34"/>
    <w:qFormat/>
    <w:rsid w:val="004A5A2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D41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3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63253"/>
  </w:style>
  <w:style w:type="paragraph" w:styleId="a5">
    <w:name w:val="footer"/>
    <w:basedOn w:val="a"/>
    <w:link w:val="a6"/>
    <w:uiPriority w:val="99"/>
    <w:semiHidden/>
    <w:unhideWhenUsed/>
    <w:rsid w:val="00A63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63253"/>
  </w:style>
  <w:style w:type="paragraph" w:styleId="a7">
    <w:name w:val="List Paragraph"/>
    <w:basedOn w:val="a"/>
    <w:uiPriority w:val="34"/>
    <w:qFormat/>
    <w:rsid w:val="004A5A2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D41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sino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Рязанова Екатерина Викторовна</dc:creator>
  <cp:lastModifiedBy>Татьяна</cp:lastModifiedBy>
  <cp:revision>2</cp:revision>
  <cp:lastPrinted>2026-05-27T07:22:00Z</cp:lastPrinted>
  <dcterms:created xsi:type="dcterms:W3CDTF">2026-05-27T11:12:00Z</dcterms:created>
  <dcterms:modified xsi:type="dcterms:W3CDTF">2026-05-27T11:12:00Z</dcterms:modified>
</cp:coreProperties>
</file>