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5D4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A44FCC" w:rsidRPr="004F3034" w:rsidRDefault="007263BE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неочередного заседания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5D48A2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30.06</w:t>
      </w:r>
      <w:r w:rsidR="00726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43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4C33EA">
      <w:pPr>
        <w:tabs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4FCC" w:rsidRPr="004F3034" w:rsidRDefault="00A44FCC" w:rsidP="004C33EA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spellStart"/>
      <w:r w:rsidR="005D48A2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  <w:r w:rsidR="005D48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Н.А.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5D48A2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Асиновского района, председатель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комиссии.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7263BE" w:rsidRDefault="007263BE" w:rsidP="007263BE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15,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присутствовали: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</w:t>
      </w:r>
    </w:p>
    <w:p w:rsidR="007263BE" w:rsidRPr="004F3034" w:rsidRDefault="007263BE" w:rsidP="007263BE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proofErr w:type="spellStart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Карбина</w:t>
      </w:r>
      <w:proofErr w:type="spellEnd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А.А. </w:t>
      </w:r>
      <w:r w:rsidR="004C33E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Асиновского района;</w:t>
      </w:r>
    </w:p>
    <w:p w:rsidR="007263BE" w:rsidRDefault="007263BE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</w:t>
      </w:r>
      <w:r w:rsidRP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Денисов А.Ю. </w:t>
      </w:r>
      <w:r w:rsidR="004C33E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специалист отдела ГО, ЧС и безопасности Асиновского района, секретарь комиссии;</w:t>
      </w:r>
    </w:p>
    <w:p w:rsidR="007263BE" w:rsidRDefault="000B2EA3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3. </w:t>
      </w:r>
      <w:proofErr w:type="spellStart"/>
      <w:r w:rsidR="005D391D">
        <w:rPr>
          <w:rFonts w:ascii="Times New Roman" w:hAnsi="Times New Roman" w:cs="Times New Roman"/>
          <w:sz w:val="24"/>
          <w:szCs w:val="24"/>
        </w:rPr>
        <w:t>Черногривов</w:t>
      </w:r>
      <w:proofErr w:type="spellEnd"/>
      <w:r w:rsidR="005D391D">
        <w:rPr>
          <w:rFonts w:ascii="Times New Roman" w:hAnsi="Times New Roman" w:cs="Times New Roman"/>
          <w:sz w:val="24"/>
          <w:szCs w:val="24"/>
        </w:rPr>
        <w:t xml:space="preserve"> А.А. </w:t>
      </w:r>
      <w:r w:rsidR="004C33EA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D391D"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ГИБДД МО МВД РФ «Асиновский» УМВД России по Томской области</w:t>
      </w:r>
      <w:r w:rsidR="004C33EA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3BE" w:rsidRPr="007263BE" w:rsidRDefault="007263BE" w:rsidP="007263BE">
      <w:pPr>
        <w:pStyle w:val="a3"/>
        <w:tabs>
          <w:tab w:val="left" w:pos="19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C33EA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17 ПСЧ 2 ПСО Ф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ПС ГПС ГУ МЧС России по Томской </w:t>
      </w:r>
      <w:r w:rsidR="004C33EA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области</w:t>
      </w:r>
      <w:r w:rsidR="004C33EA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7263BE" w:rsidP="007263BE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5. 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Вульф А.В. – Глава Асиновского городского поселения;</w:t>
      </w:r>
    </w:p>
    <w:p w:rsidR="007263BE" w:rsidRPr="00351092" w:rsidRDefault="007263BE" w:rsidP="007263BE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6. </w:t>
      </w:r>
      <w:proofErr w:type="spellStart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="005D391D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D391D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="005D391D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="005D391D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Pr="004F3034" w:rsidRDefault="007263BE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</w:t>
      </w:r>
      <w:proofErr w:type="spellStart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="005D391D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5D391D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3BE" w:rsidRDefault="005C162C" w:rsidP="007263B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8. 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Нестеров М.Н. – </w:t>
      </w:r>
      <w:proofErr w:type="spellStart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и.о</w:t>
      </w:r>
      <w:proofErr w:type="spellEnd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главного инженера Томской дистанции инфраструктуры </w:t>
      </w:r>
      <w:r w:rsidR="005D391D" w:rsidRPr="00962855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Западно-Сибирской дирекции инфраструктуры филиала ОАО «РЖД»</w:t>
      </w:r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E6276D" w:rsidRDefault="00E6276D" w:rsidP="005D48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63BE" w:rsidRDefault="007263BE" w:rsidP="007263BE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  <w:r w:rsidRPr="004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А.И. – Глава 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7263BE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Ефремов В.В.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>Врип</w:t>
      </w:r>
      <w:proofErr w:type="spellEnd"/>
      <w:r w:rsidR="005D39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7263BE" w:rsidRPr="0023180C" w:rsidRDefault="007263BE" w:rsidP="007263B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Большедороховского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7263BE" w:rsidRDefault="007263BE" w:rsidP="0072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7263BE" w:rsidRDefault="007263BE" w:rsidP="007263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Баранов Г.И. – Глава Ягодного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5D48A2" w:rsidRDefault="005D48A2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D391D" w:rsidRDefault="005D391D" w:rsidP="00A44FCC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4FCC" w:rsidRPr="004F3034" w:rsidRDefault="00A44FCC" w:rsidP="002A1788">
      <w:pPr>
        <w:tabs>
          <w:tab w:val="left" w:pos="426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ПОВЕСТКА:</w:t>
      </w:r>
    </w:p>
    <w:p w:rsidR="000D0FEE" w:rsidRDefault="00C565E7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1. </w:t>
      </w:r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О причинах дорожно-транспортного происшествия, произошедшего 27.06.2026 г.        в 11 ч. 00 мин. (44 км</w:t>
      </w:r>
      <w:proofErr w:type="gramStart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.</w:t>
      </w:r>
      <w:proofErr w:type="gramEnd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</w:t>
      </w:r>
      <w:proofErr w:type="gramStart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к</w:t>
      </w:r>
      <w:proofErr w:type="gramEnd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илометр автодороги </w:t>
      </w:r>
      <w:proofErr w:type="spellStart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Камаевка</w:t>
      </w:r>
      <w:proofErr w:type="spellEnd"/>
      <w:r w:rsidR="005D48A2" w:rsidRPr="005D48A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– Асино – Первомайское), в результате которого пострадали 3 человека.</w:t>
      </w:r>
    </w:p>
    <w:p w:rsidR="00A44FCC" w:rsidRPr="000D0FEE" w:rsidRDefault="00A44FCC" w:rsidP="00284C3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0D0FEE" w:rsidRDefault="00A44FCC" w:rsidP="00A4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74C3">
        <w:rPr>
          <w:rFonts w:ascii="Times New Roman" w:hAnsi="Times New Roman" w:cs="Times New Roman"/>
          <w:sz w:val="24"/>
          <w:szCs w:val="24"/>
        </w:rPr>
        <w:t>Черногривов</w:t>
      </w:r>
      <w:r w:rsidR="00D974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974C3">
        <w:rPr>
          <w:rFonts w:ascii="Times New Roman" w:hAnsi="Times New Roman" w:cs="Times New Roman"/>
          <w:sz w:val="24"/>
          <w:szCs w:val="24"/>
        </w:rPr>
        <w:t xml:space="preserve"> А</w:t>
      </w:r>
      <w:r w:rsidR="00D974C3">
        <w:rPr>
          <w:rFonts w:ascii="Times New Roman" w:hAnsi="Times New Roman" w:cs="Times New Roman"/>
          <w:sz w:val="24"/>
          <w:szCs w:val="24"/>
        </w:rPr>
        <w:t>ндрея Александровича</w:t>
      </w:r>
      <w:r w:rsidR="00D974C3">
        <w:rPr>
          <w:rFonts w:ascii="Times New Roman" w:hAnsi="Times New Roman" w:cs="Times New Roman"/>
          <w:sz w:val="24"/>
          <w:szCs w:val="24"/>
        </w:rPr>
        <w:t xml:space="preserve"> </w:t>
      </w:r>
      <w:r w:rsidR="00D974C3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74C3"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D974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974C3"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ГИБДД МО МВД РФ «Асиновский» УМВД России по Томской области</w:t>
      </w:r>
      <w:r w:rsidR="007263BE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FCC" w:rsidRDefault="00A44FCC" w:rsidP="00284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8A02C8" w:rsidRDefault="008A02C8" w:rsidP="008A02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Принять к сведению информацию </w:t>
      </w:r>
      <w:proofErr w:type="spellStart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163D1B" w:rsidRDefault="00FF3B66" w:rsidP="0030448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Осветить причины </w:t>
      </w:r>
      <w:r w:rsidR="003044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дорожно-транспортного происшествия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местных СМИ</w:t>
      </w:r>
      <w:r w:rsidR="00D30B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48A2" w:rsidRDefault="005D48A2" w:rsidP="005D48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8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2. </w:t>
      </w:r>
      <w:r w:rsidRPr="005D48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 причинах дорожно-транспортного происшествия, произошедшего 28.06.2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026 г.</w:t>
      </w:r>
    </w:p>
    <w:p w:rsidR="005D48A2" w:rsidRPr="005D48A2" w:rsidRDefault="005D48A2" w:rsidP="005D48A2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48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13 ч. 15 мин. (с. </w:t>
      </w:r>
      <w:proofErr w:type="spellStart"/>
      <w:r w:rsidRPr="005D48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Минаевка</w:t>
      </w:r>
      <w:proofErr w:type="spellEnd"/>
      <w:r w:rsidRPr="005D48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), в результате которого погиб водитель мотоцикла.</w:t>
      </w:r>
    </w:p>
    <w:p w:rsidR="005D48A2" w:rsidRPr="000D0FEE" w:rsidRDefault="005D48A2" w:rsidP="005D48A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5D48A2" w:rsidRDefault="005D48A2" w:rsidP="005D4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3FEC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023FEC">
        <w:rPr>
          <w:rFonts w:ascii="Times New Roman" w:hAnsi="Times New Roman" w:cs="Times New Roman"/>
          <w:sz w:val="24"/>
          <w:szCs w:val="24"/>
        </w:rPr>
        <w:t xml:space="preserve"> Андрея Александровича </w:t>
      </w:r>
      <w:r w:rsidR="00023FEC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23FEC"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FEC"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ГИБДД МО МВД РФ «Асиновский» УМВД России по Томской области</w:t>
      </w:r>
      <w:r w:rsidR="00023FEC"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48A2" w:rsidRDefault="005D48A2" w:rsidP="005D4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D48A2" w:rsidRDefault="005D48A2" w:rsidP="005D48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3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Принять к сведению информацию </w:t>
      </w:r>
      <w:proofErr w:type="spellStart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5D48A2" w:rsidRPr="005D48A2" w:rsidRDefault="005D48A2" w:rsidP="005D48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Осветить причины дорожно-транспортного происшествия в местных СМИ.</w:t>
      </w:r>
    </w:p>
    <w:p w:rsidR="000D0FEE" w:rsidRDefault="005D48A2" w:rsidP="00A44FC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44FCC" w:rsidRPr="00167C3B">
        <w:rPr>
          <w:rFonts w:ascii="Times New Roman" w:hAnsi="Times New Roman" w:cs="Times New Roman"/>
          <w:b/>
          <w:sz w:val="24"/>
          <w:szCs w:val="24"/>
        </w:rPr>
        <w:t>.</w:t>
      </w:r>
      <w:r w:rsidR="002D2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CC" w:rsidRPr="00BD6FC9">
        <w:rPr>
          <w:rFonts w:ascii="Times New Roman" w:hAnsi="Times New Roman" w:cs="Times New Roman"/>
          <w:b/>
          <w:sz w:val="24"/>
          <w:szCs w:val="24"/>
          <w:u w:val="single"/>
        </w:rPr>
        <w:t>О необходимых мерах по предупреждению ДТП</w:t>
      </w:r>
      <w:r w:rsidR="00A44FCC" w:rsidRPr="00BD6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A44FCC" w:rsidRPr="000D0FEE" w:rsidRDefault="002A1788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023FEC" w:rsidRDefault="00023FEC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Александровича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ГИБДД МО МВД РФ «Асиновский» УМВД России по Томской области</w:t>
      </w:r>
      <w:r w:rsidRPr="007263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FCC" w:rsidRDefault="00A44FCC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20A06" w:rsidRPr="00CA1631" w:rsidRDefault="005D48A2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Принять к сведению информацию </w:t>
      </w:r>
      <w:proofErr w:type="spellStart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="00023F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986" w:rsidRDefault="005D48A2" w:rsidP="00CD2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="00CD2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.2. </w:t>
      </w:r>
      <w:r w:rsidR="00CD2986" w:rsidRPr="002834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</w:t>
      </w:r>
      <w:r w:rsidR="00CD298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«Асиновский» УМВД Рос</w:t>
      </w:r>
      <w:r w:rsidR="0035378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сии по Томской области (</w:t>
      </w:r>
      <w:proofErr w:type="spellStart"/>
      <w:r w:rsidR="007263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 w:rsidR="007263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А.А.)</w:t>
      </w:r>
    </w:p>
    <w:p w:rsidR="004248B9" w:rsidRDefault="005D48A2" w:rsidP="00424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248B9">
        <w:rPr>
          <w:rFonts w:ascii="Times New Roman" w:hAnsi="Times New Roman" w:cs="Times New Roman"/>
          <w:bCs/>
          <w:sz w:val="24"/>
          <w:szCs w:val="24"/>
        </w:rPr>
        <w:t>.2.1. П</w:t>
      </w:r>
      <w:r w:rsidR="004248B9" w:rsidRPr="00CF77C2">
        <w:rPr>
          <w:rFonts w:ascii="Times New Roman" w:hAnsi="Times New Roman" w:cs="Times New Roman"/>
          <w:bCs/>
          <w:sz w:val="24"/>
          <w:szCs w:val="24"/>
        </w:rPr>
        <w:t>редставить материалы для размещения в СМИ, видеоролики, направленные на профилактику дорожно-транспортных происшествий и снижения тяжести их последствий, для трансляции с модульного экрана, расположенного по адресу: г. Асино, ул. имени Ленина,</w:t>
      </w:r>
      <w:r w:rsidR="003F10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8B9" w:rsidRPr="00CF77C2">
        <w:rPr>
          <w:rFonts w:ascii="Times New Roman" w:hAnsi="Times New Roman" w:cs="Times New Roman"/>
          <w:bCs/>
          <w:sz w:val="24"/>
          <w:szCs w:val="24"/>
        </w:rPr>
        <w:t>25а</w:t>
      </w:r>
      <w:r w:rsidR="00CC2186">
        <w:rPr>
          <w:rFonts w:ascii="Times New Roman" w:hAnsi="Times New Roman" w:cs="Times New Roman"/>
          <w:bCs/>
          <w:sz w:val="24"/>
          <w:szCs w:val="24"/>
        </w:rPr>
        <w:t>.</w:t>
      </w:r>
    </w:p>
    <w:p w:rsidR="00CD2986" w:rsidRDefault="008360D5" w:rsidP="00CD2986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</w:t>
      </w:r>
      <w:r w:rsid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861E2B" w:rsidRPr="00861E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исполнения</w:t>
      </w:r>
      <w:r w:rsidRPr="003044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r w:rsidR="007263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до </w:t>
      </w:r>
      <w:r w:rsidR="005D48A2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1</w:t>
      </w:r>
      <w:r w:rsidR="007263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</w:t>
      </w:r>
      <w:r w:rsidR="005D48A2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июля</w:t>
      </w:r>
      <w:r w:rsidR="007263BE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2026</w:t>
      </w:r>
      <w:r w:rsidR="0062460C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г</w:t>
      </w:r>
      <w:r w:rsidR="00295035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.</w:t>
      </w:r>
    </w:p>
    <w:p w:rsidR="00CD2986" w:rsidRPr="00ED07C5" w:rsidRDefault="005D48A2" w:rsidP="00CD2986">
      <w:pPr>
        <w:pStyle w:val="a3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="00EC543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FB0EA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</w:t>
      </w:r>
      <w:r w:rsidR="00CD2986" w:rsidRPr="00ED07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Рекомендовать Главам поселений муниципального образования «Асиновский район»:</w:t>
      </w:r>
    </w:p>
    <w:p w:rsidR="00254B04" w:rsidRDefault="005D48A2" w:rsidP="00254B04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D2986">
        <w:rPr>
          <w:rFonts w:ascii="Times New Roman" w:hAnsi="Times New Roman" w:cs="Times New Roman"/>
          <w:sz w:val="24"/>
          <w:szCs w:val="24"/>
        </w:rPr>
        <w:t>.</w:t>
      </w:r>
      <w:r w:rsidR="00FB0EA0">
        <w:rPr>
          <w:rFonts w:ascii="Times New Roman" w:hAnsi="Times New Roman" w:cs="Times New Roman"/>
          <w:sz w:val="24"/>
          <w:szCs w:val="24"/>
        </w:rPr>
        <w:t>3</w:t>
      </w:r>
      <w:r w:rsidR="00BD04A3">
        <w:rPr>
          <w:rFonts w:ascii="Times New Roman" w:hAnsi="Times New Roman" w:cs="Times New Roman"/>
          <w:sz w:val="24"/>
          <w:szCs w:val="24"/>
        </w:rPr>
        <w:t>.</w:t>
      </w:r>
      <w:r w:rsidR="00FB0EA0">
        <w:rPr>
          <w:rFonts w:ascii="Times New Roman" w:hAnsi="Times New Roman" w:cs="Times New Roman"/>
          <w:sz w:val="24"/>
          <w:szCs w:val="24"/>
        </w:rPr>
        <w:t>1</w:t>
      </w:r>
      <w:r w:rsidR="00254B04">
        <w:rPr>
          <w:rFonts w:ascii="Times New Roman" w:hAnsi="Times New Roman" w:cs="Times New Roman"/>
          <w:sz w:val="24"/>
          <w:szCs w:val="24"/>
        </w:rPr>
        <w:t>. Активизировать работу с населением по недопущению нарушений правил дорожного движения</w:t>
      </w:r>
      <w:r w:rsidR="00CC2186">
        <w:rPr>
          <w:rFonts w:ascii="Times New Roman" w:hAnsi="Times New Roman" w:cs="Times New Roman"/>
          <w:sz w:val="24"/>
          <w:szCs w:val="24"/>
        </w:rPr>
        <w:t>, о</w:t>
      </w:r>
      <w:r w:rsidR="000E4C23">
        <w:rPr>
          <w:rFonts w:ascii="Times New Roman" w:hAnsi="Times New Roman" w:cs="Times New Roman"/>
          <w:sz w:val="24"/>
          <w:szCs w:val="24"/>
        </w:rPr>
        <w:t>казывать</w:t>
      </w:r>
      <w:r w:rsidR="000E4C23">
        <w:rPr>
          <w:rFonts w:ascii="Times New Roman" w:hAnsi="Times New Roman" w:cs="Times New Roman"/>
          <w:sz w:val="24"/>
          <w:szCs w:val="24"/>
        </w:rPr>
        <w:t xml:space="preserve"> содействие </w:t>
      </w:r>
      <w:r w:rsidR="000E4C23" w:rsidRPr="000E4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ОГИБДД МО МВД</w:t>
      </w:r>
      <w:r w:rsidR="000E4C23" w:rsidRPr="000E4C2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0E4C23" w:rsidRPr="000E4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«Асиновский» УМВД России по Томской области</w:t>
      </w:r>
      <w:r w:rsidR="000E4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пресечении</w:t>
      </w:r>
      <w:r w:rsidR="00254B04" w:rsidRPr="000B2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нарушений ПДД </w:t>
      </w:r>
      <w:r w:rsidR="000E4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РФ, выявлении не</w:t>
      </w:r>
      <w:bookmarkStart w:id="0" w:name="_GoBack"/>
      <w:bookmarkEnd w:id="0"/>
      <w:r w:rsidR="000E4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трезвых водителей</w:t>
      </w:r>
      <w:r w:rsidR="00CC21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E4C23" w:rsidRDefault="00254B04" w:rsidP="000E4C2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F749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F749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004B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 </w:t>
      </w:r>
      <w:proofErr w:type="gramStart"/>
      <w:r w:rsidR="000E4C23" w:rsidRPr="00E90D7F">
        <w:rPr>
          <w:rFonts w:ascii="Times New Roman" w:hAnsi="Times New Roman" w:cs="Times New Roman"/>
          <w:bCs/>
          <w:sz w:val="24"/>
          <w:szCs w:val="24"/>
        </w:rPr>
        <w:t>Продолжить работу по пропаганде безопасности дорожного движения</w:t>
      </w:r>
      <w:r w:rsidR="000E4C23">
        <w:rPr>
          <w:rFonts w:ascii="Times New Roman" w:hAnsi="Times New Roman" w:cs="Times New Roman"/>
          <w:bCs/>
          <w:sz w:val="24"/>
          <w:szCs w:val="24"/>
        </w:rPr>
        <w:t xml:space="preserve">, внести в повестки проведения сходов граждан рассмотрение вопросов профилактики детского дорожно-транспортного травматизма, акцентировав внимание на обязательном соблюдении правил перевозки детей-пассажиров в автомобилях, недопущении к управлению транспортными средствами несовершеннолетних, не имеющих права управления, приобретении детям </w:t>
      </w:r>
      <w:proofErr w:type="spellStart"/>
      <w:r w:rsidR="000E4C23">
        <w:rPr>
          <w:rFonts w:ascii="Times New Roman" w:hAnsi="Times New Roman" w:cs="Times New Roman"/>
          <w:bCs/>
          <w:sz w:val="24"/>
          <w:szCs w:val="24"/>
        </w:rPr>
        <w:t>мототранспортных</w:t>
      </w:r>
      <w:proofErr w:type="spellEnd"/>
      <w:r w:rsidR="000E4C23">
        <w:rPr>
          <w:rFonts w:ascii="Times New Roman" w:hAnsi="Times New Roman" w:cs="Times New Roman"/>
          <w:bCs/>
          <w:sz w:val="24"/>
          <w:szCs w:val="24"/>
        </w:rPr>
        <w:t xml:space="preserve"> средств и использовании их на дорогах общего пользования, а также необходимости использования пешеходами </w:t>
      </w:r>
      <w:proofErr w:type="spellStart"/>
      <w:r w:rsidR="000E4C23">
        <w:rPr>
          <w:rFonts w:ascii="Times New Roman" w:hAnsi="Times New Roman" w:cs="Times New Roman"/>
          <w:bCs/>
          <w:sz w:val="24"/>
          <w:szCs w:val="24"/>
        </w:rPr>
        <w:t>световозвращающих</w:t>
      </w:r>
      <w:proofErr w:type="spellEnd"/>
      <w:r w:rsidR="000E4C23">
        <w:rPr>
          <w:rFonts w:ascii="Times New Roman" w:hAnsi="Times New Roman" w:cs="Times New Roman"/>
          <w:bCs/>
          <w:sz w:val="24"/>
          <w:szCs w:val="24"/>
        </w:rPr>
        <w:t xml:space="preserve"> элементов в темное время</w:t>
      </w:r>
      <w:proofErr w:type="gramEnd"/>
      <w:r w:rsidR="000E4C23">
        <w:rPr>
          <w:rFonts w:ascii="Times New Roman" w:hAnsi="Times New Roman" w:cs="Times New Roman"/>
          <w:bCs/>
          <w:sz w:val="24"/>
          <w:szCs w:val="24"/>
        </w:rPr>
        <w:t xml:space="preserve"> суток, в том числе </w:t>
      </w:r>
      <w:r w:rsidR="000E4C23" w:rsidRPr="00E90D7F">
        <w:rPr>
          <w:rFonts w:ascii="Times New Roman" w:hAnsi="Times New Roman" w:cs="Times New Roman"/>
          <w:bCs/>
          <w:sz w:val="24"/>
          <w:szCs w:val="24"/>
        </w:rPr>
        <w:t>посредством размещения информации профилактического характера на официальных сайтах администраций органов местного самоуправления,</w:t>
      </w:r>
      <w:r w:rsidR="000E4C23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0E4C23">
        <w:rPr>
          <w:rFonts w:ascii="Times New Roman" w:hAnsi="Times New Roman" w:cs="Times New Roman"/>
          <w:bCs/>
          <w:sz w:val="24"/>
          <w:szCs w:val="24"/>
          <w:lang w:val="ru"/>
        </w:rPr>
        <w:t xml:space="preserve"> </w:t>
      </w:r>
      <w:proofErr w:type="spellStart"/>
      <w:r w:rsidR="000E4C23">
        <w:rPr>
          <w:rFonts w:ascii="Times New Roman" w:hAnsi="Times New Roman" w:cs="Times New Roman"/>
          <w:bCs/>
          <w:sz w:val="24"/>
          <w:szCs w:val="24"/>
          <w:lang w:val="ru"/>
        </w:rPr>
        <w:t>мессенджерах</w:t>
      </w:r>
      <w:proofErr w:type="spellEnd"/>
      <w:r w:rsidR="000E4C23">
        <w:rPr>
          <w:rFonts w:ascii="Times New Roman" w:hAnsi="Times New Roman" w:cs="Times New Roman"/>
          <w:bCs/>
          <w:sz w:val="24"/>
          <w:szCs w:val="24"/>
          <w:lang w:val="ru"/>
        </w:rPr>
        <w:t>, социальных сетях.</w:t>
      </w:r>
    </w:p>
    <w:p w:rsidR="00DD7DF1" w:rsidRDefault="00DD7DF1" w:rsidP="00DD7D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</w:t>
      </w:r>
      <w:r w:rsidR="00861E2B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 </w:t>
      </w:r>
      <w:r w:rsidR="00861E2B" w:rsidRPr="00861E2B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исполнения</w:t>
      </w: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 xml:space="preserve">: </w:t>
      </w:r>
      <w:r w:rsidR="008B14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постоянно</w:t>
      </w:r>
    </w:p>
    <w:p w:rsidR="002960F6" w:rsidRDefault="002960F6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67A1" w:rsidRDefault="006C67A1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ED6980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2950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Н.А.Данильчук</w:t>
      </w:r>
      <w:proofErr w:type="spellEnd"/>
    </w:p>
    <w:p w:rsidR="008D33F2" w:rsidRDefault="008D33F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6980" w:rsidRDefault="00ED6980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E77FCC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комиссии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77FC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proofErr w:type="spellStart"/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А.Ю.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Денисов</w:t>
      </w:r>
      <w:proofErr w:type="spellEnd"/>
    </w:p>
    <w:sectPr w:rsidR="008544A4" w:rsidRPr="00EA0E5A" w:rsidSect="00295035">
      <w:headerReference w:type="default" r:id="rId9"/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D2" w:rsidRDefault="00394CD2" w:rsidP="005D48A2">
      <w:pPr>
        <w:spacing w:after="0" w:line="240" w:lineRule="auto"/>
      </w:pPr>
      <w:r>
        <w:separator/>
      </w:r>
    </w:p>
  </w:endnote>
  <w:endnote w:type="continuationSeparator" w:id="0">
    <w:p w:rsidR="00394CD2" w:rsidRDefault="00394CD2" w:rsidP="005D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D2" w:rsidRDefault="00394CD2" w:rsidP="005D48A2">
      <w:pPr>
        <w:spacing w:after="0" w:line="240" w:lineRule="auto"/>
      </w:pPr>
      <w:r>
        <w:separator/>
      </w:r>
    </w:p>
  </w:footnote>
  <w:footnote w:type="continuationSeparator" w:id="0">
    <w:p w:rsidR="00394CD2" w:rsidRDefault="00394CD2" w:rsidP="005D4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8A2" w:rsidRDefault="005D48A2" w:rsidP="005D48A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23FEC"/>
    <w:rsid w:val="00033BA6"/>
    <w:rsid w:val="00065E67"/>
    <w:rsid w:val="000B00DD"/>
    <w:rsid w:val="000B2EA3"/>
    <w:rsid w:val="000D0FEE"/>
    <w:rsid w:val="000D1B4D"/>
    <w:rsid w:val="000D2C0F"/>
    <w:rsid w:val="000E4C23"/>
    <w:rsid w:val="00115393"/>
    <w:rsid w:val="00125897"/>
    <w:rsid w:val="001258C7"/>
    <w:rsid w:val="00126643"/>
    <w:rsid w:val="001328D1"/>
    <w:rsid w:val="00137851"/>
    <w:rsid w:val="00163D1B"/>
    <w:rsid w:val="0018166F"/>
    <w:rsid w:val="00181F66"/>
    <w:rsid w:val="00192823"/>
    <w:rsid w:val="001B7373"/>
    <w:rsid w:val="001F4B5F"/>
    <w:rsid w:val="00226682"/>
    <w:rsid w:val="00254B04"/>
    <w:rsid w:val="00284C37"/>
    <w:rsid w:val="00295035"/>
    <w:rsid w:val="00295D66"/>
    <w:rsid w:val="002960F6"/>
    <w:rsid w:val="002A069E"/>
    <w:rsid w:val="002A0B34"/>
    <w:rsid w:val="002A11CA"/>
    <w:rsid w:val="002A1788"/>
    <w:rsid w:val="002B4D5B"/>
    <w:rsid w:val="002D2762"/>
    <w:rsid w:val="002E5148"/>
    <w:rsid w:val="003004BE"/>
    <w:rsid w:val="00304485"/>
    <w:rsid w:val="0031581A"/>
    <w:rsid w:val="0033107F"/>
    <w:rsid w:val="00351092"/>
    <w:rsid w:val="0035378C"/>
    <w:rsid w:val="00372D7F"/>
    <w:rsid w:val="00394CD2"/>
    <w:rsid w:val="003A5A58"/>
    <w:rsid w:val="003B0F40"/>
    <w:rsid w:val="003B653F"/>
    <w:rsid w:val="003E1E40"/>
    <w:rsid w:val="003E31D6"/>
    <w:rsid w:val="003F1058"/>
    <w:rsid w:val="003F4D10"/>
    <w:rsid w:val="00407AE0"/>
    <w:rsid w:val="00407BE6"/>
    <w:rsid w:val="004248B9"/>
    <w:rsid w:val="0043778B"/>
    <w:rsid w:val="004641A6"/>
    <w:rsid w:val="00464AB8"/>
    <w:rsid w:val="004C33EA"/>
    <w:rsid w:val="004E28DA"/>
    <w:rsid w:val="005C162C"/>
    <w:rsid w:val="005D391D"/>
    <w:rsid w:val="005D48A2"/>
    <w:rsid w:val="005D59BB"/>
    <w:rsid w:val="005E2311"/>
    <w:rsid w:val="0062460C"/>
    <w:rsid w:val="00635A95"/>
    <w:rsid w:val="00637932"/>
    <w:rsid w:val="006C64A5"/>
    <w:rsid w:val="006C67A1"/>
    <w:rsid w:val="006D3E0E"/>
    <w:rsid w:val="006F0D63"/>
    <w:rsid w:val="007008CF"/>
    <w:rsid w:val="00720A06"/>
    <w:rsid w:val="007263BE"/>
    <w:rsid w:val="007516D8"/>
    <w:rsid w:val="00774E4E"/>
    <w:rsid w:val="00793586"/>
    <w:rsid w:val="007E5AFA"/>
    <w:rsid w:val="008141D1"/>
    <w:rsid w:val="00832495"/>
    <w:rsid w:val="008360D5"/>
    <w:rsid w:val="00850C63"/>
    <w:rsid w:val="008544A4"/>
    <w:rsid w:val="00855871"/>
    <w:rsid w:val="00861E2B"/>
    <w:rsid w:val="00862BD5"/>
    <w:rsid w:val="008A02C8"/>
    <w:rsid w:val="008A1791"/>
    <w:rsid w:val="008B14C1"/>
    <w:rsid w:val="008C1AE0"/>
    <w:rsid w:val="008C471A"/>
    <w:rsid w:val="008D33F2"/>
    <w:rsid w:val="008E7FF4"/>
    <w:rsid w:val="00903E67"/>
    <w:rsid w:val="00907F34"/>
    <w:rsid w:val="0093685D"/>
    <w:rsid w:val="00962855"/>
    <w:rsid w:val="00992A93"/>
    <w:rsid w:val="009D1333"/>
    <w:rsid w:val="00A00616"/>
    <w:rsid w:val="00A44FCC"/>
    <w:rsid w:val="00AF15AC"/>
    <w:rsid w:val="00B428C3"/>
    <w:rsid w:val="00B52354"/>
    <w:rsid w:val="00B54960"/>
    <w:rsid w:val="00B847B8"/>
    <w:rsid w:val="00BB1FA5"/>
    <w:rsid w:val="00BB7F44"/>
    <w:rsid w:val="00BC4320"/>
    <w:rsid w:val="00BD04A3"/>
    <w:rsid w:val="00C06E14"/>
    <w:rsid w:val="00C14EDA"/>
    <w:rsid w:val="00C565E7"/>
    <w:rsid w:val="00C83F2A"/>
    <w:rsid w:val="00CA1631"/>
    <w:rsid w:val="00CC2186"/>
    <w:rsid w:val="00CD2986"/>
    <w:rsid w:val="00CD2BD1"/>
    <w:rsid w:val="00CE44CC"/>
    <w:rsid w:val="00CF77C2"/>
    <w:rsid w:val="00D221E1"/>
    <w:rsid w:val="00D30B94"/>
    <w:rsid w:val="00D73FB2"/>
    <w:rsid w:val="00D973B6"/>
    <w:rsid w:val="00D974C3"/>
    <w:rsid w:val="00DD51D9"/>
    <w:rsid w:val="00DD7DF1"/>
    <w:rsid w:val="00DF124E"/>
    <w:rsid w:val="00E329A4"/>
    <w:rsid w:val="00E47548"/>
    <w:rsid w:val="00E479CF"/>
    <w:rsid w:val="00E57F94"/>
    <w:rsid w:val="00E6276D"/>
    <w:rsid w:val="00E77FCC"/>
    <w:rsid w:val="00EA0E5A"/>
    <w:rsid w:val="00EC5436"/>
    <w:rsid w:val="00EC676A"/>
    <w:rsid w:val="00ED07C5"/>
    <w:rsid w:val="00ED6980"/>
    <w:rsid w:val="00EE170D"/>
    <w:rsid w:val="00F04312"/>
    <w:rsid w:val="00F1662A"/>
    <w:rsid w:val="00F7232B"/>
    <w:rsid w:val="00F736FD"/>
    <w:rsid w:val="00F7498F"/>
    <w:rsid w:val="00FB0AFA"/>
    <w:rsid w:val="00FB0EA0"/>
    <w:rsid w:val="00FC6DB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paragraph" w:styleId="a7">
    <w:name w:val="No Spacing"/>
    <w:uiPriority w:val="1"/>
    <w:qFormat/>
    <w:rsid w:val="00CE44C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Основной текст_"/>
    <w:basedOn w:val="a0"/>
    <w:link w:val="1"/>
    <w:rsid w:val="00861E2B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861E2B"/>
    <w:pPr>
      <w:shd w:val="clear" w:color="auto" w:fill="FFFFFF"/>
      <w:spacing w:before="300" w:after="0" w:line="272" w:lineRule="exact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59"/>
    <w:rsid w:val="0072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D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48A2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5D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48A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paragraph" w:styleId="a7">
    <w:name w:val="No Spacing"/>
    <w:uiPriority w:val="1"/>
    <w:qFormat/>
    <w:rsid w:val="00CE44C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8">
    <w:name w:val="Основной текст_"/>
    <w:basedOn w:val="a0"/>
    <w:link w:val="1"/>
    <w:rsid w:val="00861E2B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861E2B"/>
    <w:pPr>
      <w:shd w:val="clear" w:color="auto" w:fill="FFFFFF"/>
      <w:spacing w:before="300" w:after="0" w:line="272" w:lineRule="exact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59"/>
    <w:rsid w:val="0072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D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48A2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5D4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48A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78</cp:revision>
  <cp:lastPrinted>2026-06-30T09:10:00Z</cp:lastPrinted>
  <dcterms:created xsi:type="dcterms:W3CDTF">2023-03-06T02:16:00Z</dcterms:created>
  <dcterms:modified xsi:type="dcterms:W3CDTF">2026-06-30T09:21:00Z</dcterms:modified>
</cp:coreProperties>
</file>