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EF2" w:rsidRPr="003F3021" w:rsidRDefault="00B35EF2" w:rsidP="00B35EF2">
      <w:pPr>
        <w:widowControl w:val="0"/>
        <w:autoSpaceDE w:val="0"/>
        <w:autoSpaceDN w:val="0"/>
        <w:adjustRightInd w:val="0"/>
      </w:pPr>
      <w:r w:rsidRPr="003F3021">
        <w:t>Форма № 1</w:t>
      </w:r>
    </w:p>
    <w:p w:rsidR="00B35EF2" w:rsidRPr="003F3021" w:rsidRDefault="00B35EF2" w:rsidP="00B35EF2">
      <w:pPr>
        <w:widowControl w:val="0"/>
        <w:autoSpaceDE w:val="0"/>
        <w:autoSpaceDN w:val="0"/>
        <w:adjustRightInd w:val="0"/>
      </w:pPr>
    </w:p>
    <w:p w:rsidR="00B35EF2" w:rsidRPr="003F3021" w:rsidRDefault="00B35EF2" w:rsidP="00B35EF2">
      <w:pPr>
        <w:widowControl w:val="0"/>
        <w:autoSpaceDE w:val="0"/>
        <w:autoSpaceDN w:val="0"/>
        <w:adjustRightInd w:val="0"/>
        <w:jc w:val="center"/>
      </w:pPr>
      <w:r w:rsidRPr="003F3021">
        <w:t xml:space="preserve">Отчет о реализации муниципальной программы </w:t>
      </w:r>
    </w:p>
    <w:p w:rsidR="00A5186F" w:rsidRDefault="00B35EF2" w:rsidP="00A5186F">
      <w:pPr>
        <w:shd w:val="clear" w:color="auto" w:fill="FFFFFF"/>
        <w:spacing w:line="312" w:lineRule="exact"/>
        <w:ind w:left="91"/>
        <w:jc w:val="both"/>
        <w:rPr>
          <w:u w:val="single"/>
        </w:rPr>
      </w:pPr>
      <w:r w:rsidRPr="003F3021">
        <w:t>Наименование МП</w:t>
      </w:r>
      <w:r w:rsidR="00A5186F" w:rsidRPr="00A5186F">
        <w:t xml:space="preserve"> </w:t>
      </w:r>
      <w:proofErr w:type="spellStart"/>
      <w:proofErr w:type="gramStart"/>
      <w:r w:rsidR="00A5186F">
        <w:t>МП</w:t>
      </w:r>
      <w:proofErr w:type="spellEnd"/>
      <w:proofErr w:type="gramEnd"/>
      <w:r w:rsidR="00A5186F">
        <w:t xml:space="preserve"> </w:t>
      </w:r>
      <w:r w:rsidR="00A5186F" w:rsidRPr="007308B3">
        <w:rPr>
          <w:u w:val="single"/>
        </w:rPr>
        <w:t>«Комплексное развитие сельских территорий Асиновского района»</w:t>
      </w:r>
    </w:p>
    <w:p w:rsidR="00A5186F" w:rsidRDefault="00A5186F" w:rsidP="00A5186F">
      <w:pPr>
        <w:shd w:val="clear" w:color="auto" w:fill="FFFFFF"/>
        <w:spacing w:line="312" w:lineRule="exact"/>
        <w:ind w:left="91"/>
        <w:jc w:val="both"/>
        <w:rPr>
          <w:rFonts w:eastAsia="Calibri"/>
          <w:u w:val="single"/>
        </w:rPr>
      </w:pPr>
      <w:r>
        <w:t>Ответственный исполнитель</w:t>
      </w:r>
      <w:r>
        <w:rPr>
          <w:rFonts w:eastAsia="Calibri"/>
        </w:rPr>
        <w:t xml:space="preserve"> </w:t>
      </w:r>
      <w:r>
        <w:rPr>
          <w:rFonts w:eastAsia="Calibri"/>
          <w:u w:val="single"/>
        </w:rPr>
        <w:t>Отдел агропромышленного комплекса администрации Асиновского района</w:t>
      </w:r>
    </w:p>
    <w:p w:rsidR="00A5186F" w:rsidRDefault="00A5186F" w:rsidP="00A5186F">
      <w:pPr>
        <w:shd w:val="clear" w:color="auto" w:fill="FFFFFF"/>
        <w:spacing w:line="312" w:lineRule="exact"/>
        <w:ind w:left="91"/>
        <w:jc w:val="both"/>
        <w:rPr>
          <w:u w:val="single"/>
        </w:rPr>
      </w:pPr>
    </w:p>
    <w:p w:rsidR="00B35EF2" w:rsidRPr="003F3021" w:rsidRDefault="00B35EF2" w:rsidP="00A5186F">
      <w:pPr>
        <w:widowControl w:val="0"/>
        <w:autoSpaceDE w:val="0"/>
        <w:autoSpaceDN w:val="0"/>
        <w:adjustRightInd w:val="0"/>
        <w:jc w:val="center"/>
      </w:pPr>
      <w:r w:rsidRPr="003F3021">
        <w:t>Информация о достижении показателей</w:t>
      </w:r>
    </w:p>
    <w:p w:rsidR="00B35EF2" w:rsidRPr="003F3021" w:rsidRDefault="00B35EF2" w:rsidP="00B35EF2">
      <w:pPr>
        <w:widowControl w:val="0"/>
        <w:autoSpaceDE w:val="0"/>
        <w:autoSpaceDN w:val="0"/>
        <w:adjustRightInd w:val="0"/>
        <w:jc w:val="center"/>
      </w:pPr>
      <w:r w:rsidRPr="003F3021">
        <w:t>муниципальной программы</w:t>
      </w:r>
    </w:p>
    <w:p w:rsidR="00B35EF2" w:rsidRPr="003F3021" w:rsidRDefault="00B35EF2" w:rsidP="00B35EF2">
      <w:pPr>
        <w:widowControl w:val="0"/>
        <w:autoSpaceDE w:val="0"/>
        <w:autoSpaceDN w:val="0"/>
        <w:adjustRightInd w:val="0"/>
        <w:jc w:val="center"/>
        <w:outlineLvl w:val="0"/>
      </w:pPr>
    </w:p>
    <w:tbl>
      <w:tblPr>
        <w:tblW w:w="1474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5528"/>
        <w:gridCol w:w="1276"/>
        <w:gridCol w:w="850"/>
        <w:gridCol w:w="567"/>
        <w:gridCol w:w="142"/>
        <w:gridCol w:w="1276"/>
        <w:gridCol w:w="992"/>
        <w:gridCol w:w="1417"/>
        <w:gridCol w:w="1701"/>
      </w:tblGrid>
      <w:tr w:rsidR="00B35EF2" w:rsidRPr="003F3021" w:rsidTr="00145F0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5EF2" w:rsidRPr="003F3021" w:rsidRDefault="00B35EF2" w:rsidP="004057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3021">
              <w:t>№</w:t>
            </w:r>
          </w:p>
          <w:p w:rsidR="00B35EF2" w:rsidRPr="003F3021" w:rsidRDefault="00B35EF2" w:rsidP="004057A8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3F3021">
              <w:t>п</w:t>
            </w:r>
            <w:proofErr w:type="gramEnd"/>
            <w:r w:rsidRPr="003F3021">
              <w:t>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5EF2" w:rsidRPr="003F3021" w:rsidRDefault="00B35EF2" w:rsidP="004057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3021"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5EF2" w:rsidRPr="003F3021" w:rsidRDefault="00B35EF2" w:rsidP="004057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3021">
              <w:t>Единица измерения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5EF2" w:rsidRPr="003F3021" w:rsidRDefault="00B35EF2" w:rsidP="004057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3021">
              <w:t>Плановое значение на отчетный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5EF2" w:rsidRPr="003F3021" w:rsidRDefault="00B35EF2" w:rsidP="004057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3021">
              <w:t>Фактическое значение на отчетный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5EF2" w:rsidRPr="003F3021" w:rsidRDefault="00B35EF2" w:rsidP="004057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3021">
              <w:t>Отклонение</w:t>
            </w:r>
            <w:proofErr w:type="gramStart"/>
            <w:r w:rsidRPr="003F3021">
              <w:t xml:space="preserve"> (%)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5EF2" w:rsidRPr="003F3021" w:rsidRDefault="00B35EF2" w:rsidP="004057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3021">
              <w:t>Причины отклонений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5EF2" w:rsidRPr="003F3021" w:rsidRDefault="00B35EF2" w:rsidP="004057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3021">
              <w:t>Меры, принимаемые в целях устранения невыполнения планового значения показателя</w:t>
            </w:r>
          </w:p>
        </w:tc>
      </w:tr>
      <w:tr w:rsidR="00B35EF2" w:rsidRPr="003F3021" w:rsidTr="00145F0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5EF2" w:rsidRPr="003F3021" w:rsidRDefault="00B35EF2" w:rsidP="004057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3021"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5EF2" w:rsidRPr="003F3021" w:rsidRDefault="00B35EF2" w:rsidP="004057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3021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5EF2" w:rsidRPr="003F3021" w:rsidRDefault="00B35EF2" w:rsidP="004057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3021"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5EF2" w:rsidRPr="003F3021" w:rsidRDefault="00B35EF2" w:rsidP="004057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3021"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5EF2" w:rsidRPr="003F3021" w:rsidRDefault="00B35EF2" w:rsidP="004057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3021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5EF2" w:rsidRPr="003F3021" w:rsidRDefault="00B35EF2" w:rsidP="004057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3021"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5EF2" w:rsidRPr="003F3021" w:rsidRDefault="00B35EF2" w:rsidP="004057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3021"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5EF2" w:rsidRPr="003F3021" w:rsidRDefault="00B35EF2" w:rsidP="004057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3021">
              <w:t>8</w:t>
            </w:r>
          </w:p>
        </w:tc>
      </w:tr>
      <w:tr w:rsidR="00B35EF2" w:rsidRPr="003F3021" w:rsidTr="00B35EF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5EF2" w:rsidRPr="003F3021" w:rsidRDefault="00B35EF2" w:rsidP="004057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3021">
              <w:t>1</w:t>
            </w:r>
          </w:p>
        </w:tc>
        <w:tc>
          <w:tcPr>
            <w:tcW w:w="137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5EF2" w:rsidRPr="003F3021" w:rsidRDefault="00B35EF2" w:rsidP="004057A8">
            <w:pPr>
              <w:widowControl w:val="0"/>
              <w:autoSpaceDE w:val="0"/>
              <w:autoSpaceDN w:val="0"/>
              <w:adjustRightInd w:val="0"/>
            </w:pPr>
            <w:r w:rsidRPr="003F3021">
              <w:t>Цель муниципальной программы</w:t>
            </w:r>
            <w:r w:rsidR="00BA63EB">
              <w:t>.</w:t>
            </w:r>
            <w:r w:rsidR="00BA63EB" w:rsidRPr="007308B3">
              <w:t xml:space="preserve"> Повышение уровня и качества жизни сельского населения, создание условий развития сельских территорий</w:t>
            </w:r>
          </w:p>
        </w:tc>
      </w:tr>
      <w:tr w:rsidR="00B35EF2" w:rsidRPr="003F3021" w:rsidTr="00145F0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5EF2" w:rsidRPr="003F3021" w:rsidRDefault="00B35EF2" w:rsidP="004057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3021">
              <w:t>1.1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5EF2" w:rsidRDefault="00B35EF2" w:rsidP="004057A8">
            <w:pPr>
              <w:widowControl w:val="0"/>
              <w:autoSpaceDE w:val="0"/>
              <w:autoSpaceDN w:val="0"/>
              <w:adjustRightInd w:val="0"/>
            </w:pPr>
            <w:r w:rsidRPr="003F3021">
              <w:t>Наименование показателей цели муниципальной программы</w:t>
            </w:r>
            <w:r w:rsidR="00BA63EB">
              <w:t>.</w:t>
            </w:r>
          </w:p>
          <w:p w:rsidR="00BA63EB" w:rsidRPr="003F3021" w:rsidRDefault="00BA63EB" w:rsidP="004057A8">
            <w:pPr>
              <w:widowControl w:val="0"/>
              <w:autoSpaceDE w:val="0"/>
              <w:autoSpaceDN w:val="0"/>
              <w:adjustRightInd w:val="0"/>
            </w:pPr>
            <w:r w:rsidRPr="00F71631">
              <w:t>Сохранение доли сельского населения в общей численности населения Асиновского района,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EF2" w:rsidRPr="003F3021" w:rsidRDefault="006C09AE" w:rsidP="006C09A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1631">
              <w:t>%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EF2" w:rsidRPr="003F3021" w:rsidRDefault="006C09AE" w:rsidP="006C09A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EF2" w:rsidRPr="003F3021" w:rsidRDefault="006C09AE" w:rsidP="006C09A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EF2" w:rsidRPr="003F3021" w:rsidRDefault="003766FB" w:rsidP="006C09A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EF2" w:rsidRPr="00090FB3" w:rsidRDefault="000E0D04" w:rsidP="0009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FB3">
              <w:rPr>
                <w:sz w:val="20"/>
                <w:szCs w:val="20"/>
              </w:rPr>
              <w:t xml:space="preserve">Высокая доля пожилых жителей </w:t>
            </w:r>
            <w:r w:rsidR="00090FB3" w:rsidRPr="00090FB3">
              <w:rPr>
                <w:sz w:val="20"/>
                <w:szCs w:val="20"/>
              </w:rPr>
              <w:t>на</w:t>
            </w:r>
            <w:r w:rsidRPr="00090FB3">
              <w:rPr>
                <w:sz w:val="20"/>
                <w:szCs w:val="20"/>
              </w:rPr>
              <w:t xml:space="preserve"> сельской </w:t>
            </w:r>
            <w:r w:rsidR="00090FB3" w:rsidRPr="00090FB3">
              <w:rPr>
                <w:sz w:val="20"/>
                <w:szCs w:val="20"/>
              </w:rPr>
              <w:t>местности</w:t>
            </w:r>
            <w:r w:rsidRPr="00090FB3">
              <w:rPr>
                <w:sz w:val="20"/>
                <w:szCs w:val="20"/>
              </w:rPr>
              <w:t>, низкая рождаемость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EF2" w:rsidRPr="00090FB3" w:rsidRDefault="00090FB3" w:rsidP="00186F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FB3">
              <w:rPr>
                <w:sz w:val="20"/>
                <w:szCs w:val="20"/>
              </w:rPr>
              <w:t>Муницип</w:t>
            </w:r>
            <w:r w:rsidR="008E498A">
              <w:rPr>
                <w:sz w:val="20"/>
                <w:szCs w:val="20"/>
              </w:rPr>
              <w:t>альной программой предусмотрены мероприятия</w:t>
            </w:r>
            <w:r w:rsidR="00186FBB">
              <w:rPr>
                <w:sz w:val="20"/>
                <w:szCs w:val="20"/>
              </w:rPr>
              <w:t xml:space="preserve"> «Развитие жилищного строительства на сельских территориях»</w:t>
            </w:r>
          </w:p>
        </w:tc>
      </w:tr>
      <w:tr w:rsidR="00B35EF2" w:rsidRPr="003F3021" w:rsidTr="00B35EF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5EF2" w:rsidRPr="003F3021" w:rsidRDefault="00B35EF2" w:rsidP="004057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3021">
              <w:t>2</w:t>
            </w:r>
          </w:p>
        </w:tc>
        <w:tc>
          <w:tcPr>
            <w:tcW w:w="137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5EF2" w:rsidRPr="003F3021" w:rsidRDefault="00B35EF2" w:rsidP="004057A8">
            <w:pPr>
              <w:widowControl w:val="0"/>
              <w:autoSpaceDE w:val="0"/>
              <w:autoSpaceDN w:val="0"/>
              <w:adjustRightInd w:val="0"/>
            </w:pPr>
            <w:r w:rsidRPr="003F3021">
              <w:t>Подпрограмма 1</w:t>
            </w:r>
            <w:r w:rsidR="00BA63EB">
              <w:t xml:space="preserve">. </w:t>
            </w:r>
            <w:r w:rsidR="00BA63EB" w:rsidRPr="00F71631">
              <w:t>Создание условий комплексного развития сельских территорий Асиновского района</w:t>
            </w:r>
          </w:p>
        </w:tc>
      </w:tr>
      <w:tr w:rsidR="00B35EF2" w:rsidRPr="003F3021" w:rsidTr="00B35EF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5EF2" w:rsidRPr="003F3021" w:rsidRDefault="00B35EF2" w:rsidP="004057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3021">
              <w:t>2.1</w:t>
            </w:r>
          </w:p>
        </w:tc>
        <w:tc>
          <w:tcPr>
            <w:tcW w:w="137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5EF2" w:rsidRPr="003F3021" w:rsidRDefault="00B35EF2" w:rsidP="00BA63EB">
            <w:pPr>
              <w:widowControl w:val="0"/>
              <w:autoSpaceDE w:val="0"/>
              <w:autoSpaceDN w:val="0"/>
              <w:adjustRightInd w:val="0"/>
            </w:pPr>
            <w:r w:rsidRPr="003F3021">
              <w:t xml:space="preserve">Цель подпрограммы </w:t>
            </w:r>
            <w:r w:rsidR="00BA63EB">
              <w:t xml:space="preserve">1. </w:t>
            </w:r>
            <w:r w:rsidR="00BA63EB" w:rsidRPr="00F71631">
              <w:t>Повышение уровня и качества жизни сельского населения, создание комфортных условий жизнедеятельности на сельских территориях</w:t>
            </w:r>
            <w:r w:rsidR="00BA63EB">
              <w:t xml:space="preserve"> </w:t>
            </w:r>
          </w:p>
        </w:tc>
      </w:tr>
      <w:tr w:rsidR="00A5186F" w:rsidRPr="003F3021" w:rsidTr="00DE4010">
        <w:trPr>
          <w:trHeight w:val="1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5EF2" w:rsidRPr="003F3021" w:rsidRDefault="00B35EF2" w:rsidP="004057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3021">
              <w:lastRenderedPageBreak/>
              <w:t>2.1.1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63EB" w:rsidRPr="003F3021" w:rsidRDefault="00BA63EB" w:rsidP="00BA63EB">
            <w:pPr>
              <w:widowControl w:val="0"/>
              <w:autoSpaceDE w:val="0"/>
              <w:autoSpaceDN w:val="0"/>
              <w:adjustRightInd w:val="0"/>
            </w:pPr>
            <w:r>
              <w:t>Наименование показателя 1</w:t>
            </w:r>
            <w:r w:rsidR="00B35EF2" w:rsidRPr="003F3021">
              <w:t xml:space="preserve"> цели подпрограммы </w:t>
            </w:r>
            <w:r>
              <w:t xml:space="preserve">1. </w:t>
            </w:r>
            <w:r w:rsidRPr="00F71631">
              <w:t>Количество граждан, воспользовавшихся мероприятиями, направленными на развитие жилищного строительства на сельских территориях и повышение уровня благоустройства домовладений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5EF2" w:rsidRPr="003F3021" w:rsidRDefault="00090FB3" w:rsidP="00090F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человек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5EF2" w:rsidRPr="003F3021" w:rsidRDefault="004D277D" w:rsidP="00090F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5EF2" w:rsidRPr="003F3021" w:rsidRDefault="00090FB3" w:rsidP="00090F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5EF2" w:rsidRPr="003F3021" w:rsidRDefault="00090FB3" w:rsidP="00090F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5EF2" w:rsidRPr="008F4149" w:rsidRDefault="001B51C8" w:rsidP="001B51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претендентов на участие в программе по причине несоответствия участников требуемым условиям</w:t>
            </w:r>
            <w:r w:rsidR="00F967F7">
              <w:rPr>
                <w:sz w:val="20"/>
                <w:szCs w:val="20"/>
              </w:rPr>
              <w:t xml:space="preserve">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5EF2" w:rsidRPr="003F3021" w:rsidRDefault="00B35EF2" w:rsidP="00090F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A63EB" w:rsidRPr="003F3021" w:rsidTr="00DE4010">
        <w:trPr>
          <w:trHeight w:val="8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63EB" w:rsidRPr="00F71631" w:rsidRDefault="00BA63EB" w:rsidP="004057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1631">
              <w:t>2.1.2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3EB" w:rsidRPr="00F71631" w:rsidRDefault="00BA63EB" w:rsidP="004057A8">
            <w:pPr>
              <w:widowControl w:val="0"/>
              <w:autoSpaceDE w:val="0"/>
              <w:autoSpaceDN w:val="0"/>
              <w:adjustRightInd w:val="0"/>
            </w:pPr>
            <w:r w:rsidRPr="00F71631">
              <w:t>Наименование показателя 2 цели подпрограммы 1. Количество проектов местных инициатив граждан, проживающих на сельских территориях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63EB" w:rsidRPr="00F71631" w:rsidRDefault="00BA63EB" w:rsidP="004057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1631">
              <w:t>единиц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63EB" w:rsidRPr="003F3021" w:rsidRDefault="004D277D" w:rsidP="00090F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63EB" w:rsidRPr="003F3021" w:rsidRDefault="00090FB3" w:rsidP="00090F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63EB" w:rsidRPr="003F3021" w:rsidRDefault="00090FB3" w:rsidP="00090F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63EB" w:rsidRPr="003F3021" w:rsidRDefault="00BA63EB" w:rsidP="00090F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63EB" w:rsidRPr="003F3021" w:rsidRDefault="00BA63EB" w:rsidP="00090F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A63EB" w:rsidRPr="003F3021" w:rsidTr="00DE4010">
        <w:trPr>
          <w:trHeight w:val="39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63EB" w:rsidRPr="00F71631" w:rsidRDefault="00BA63EB" w:rsidP="004057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1631">
              <w:t>2.1.3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3EB" w:rsidRPr="00F71631" w:rsidRDefault="00BA63EB" w:rsidP="004057A8">
            <w:pPr>
              <w:widowControl w:val="0"/>
              <w:autoSpaceDE w:val="0"/>
              <w:autoSpaceDN w:val="0"/>
              <w:adjustRightInd w:val="0"/>
            </w:pPr>
            <w:r w:rsidRPr="00F71631">
              <w:t>Наименование показателя 3 цели подпрограммы 1. Количество реализованных проектов комплексного развития сельских территорий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63EB" w:rsidRPr="00F71631" w:rsidRDefault="00BA63EB" w:rsidP="004057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1631">
              <w:t>единиц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63EB" w:rsidRPr="00F71631" w:rsidRDefault="004D277D" w:rsidP="00090FB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63EB" w:rsidRPr="00F71631" w:rsidRDefault="004D277D" w:rsidP="00090F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63EB" w:rsidRPr="00F71631" w:rsidRDefault="00BA63EB" w:rsidP="00090F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1631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63EB" w:rsidRPr="003F3021" w:rsidRDefault="00BA63EB" w:rsidP="00090F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63EB" w:rsidRPr="003F3021" w:rsidRDefault="00BA63EB" w:rsidP="00090F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A63EB" w:rsidRPr="003F3021" w:rsidTr="004C3A1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A63EB" w:rsidRPr="003F3021" w:rsidRDefault="00BA63EB" w:rsidP="004057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3021">
              <w:t>2.2</w:t>
            </w:r>
          </w:p>
        </w:tc>
        <w:tc>
          <w:tcPr>
            <w:tcW w:w="137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63EB" w:rsidRPr="003F3021" w:rsidRDefault="00BA63EB" w:rsidP="004057A8">
            <w:pPr>
              <w:widowControl w:val="0"/>
              <w:autoSpaceDE w:val="0"/>
              <w:autoSpaceDN w:val="0"/>
              <w:adjustRightInd w:val="0"/>
            </w:pPr>
            <w:r w:rsidRPr="00F71631">
              <w:t>Задача 1 подпрограммы 1. Развитие жилищного строительства на сельских территориях Асиновского района и повышение уровня благоустройства домовладений</w:t>
            </w:r>
          </w:p>
        </w:tc>
      </w:tr>
      <w:tr w:rsidR="00A5186F" w:rsidRPr="003F3021" w:rsidTr="00DE40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A63EB" w:rsidRPr="003F3021" w:rsidRDefault="00BA63EB" w:rsidP="004057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3021">
              <w:t>2.2.1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63EB" w:rsidRPr="003F3021" w:rsidRDefault="00BA63EB" w:rsidP="0062229E">
            <w:pPr>
              <w:widowControl w:val="0"/>
              <w:autoSpaceDE w:val="0"/>
              <w:autoSpaceDN w:val="0"/>
              <w:adjustRightInd w:val="0"/>
            </w:pPr>
            <w:r w:rsidRPr="00F71631">
              <w:t xml:space="preserve">Наименование показателя задачи 1 подпрограммы 1. </w:t>
            </w:r>
            <w:r w:rsidR="00266D40" w:rsidRPr="00266D40">
              <w:t>Ввод (приобретение) жилья для граждан, проживающих на сельских территориях</w:t>
            </w:r>
            <w:r w:rsidRPr="00F71631">
              <w:t>, - всего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63EB" w:rsidRPr="00F71631" w:rsidRDefault="00A5186F" w:rsidP="004057A8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кв</w:t>
            </w:r>
            <w:proofErr w:type="gramStart"/>
            <w:r>
              <w:t>.</w:t>
            </w:r>
            <w:r w:rsidR="00BA63EB" w:rsidRPr="00F71631">
              <w:t>м</w:t>
            </w:r>
            <w:proofErr w:type="spellEnd"/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63EB" w:rsidRPr="00F71631" w:rsidRDefault="00DE4010" w:rsidP="004057A8">
            <w:pPr>
              <w:widowControl w:val="0"/>
              <w:tabs>
                <w:tab w:val="left" w:pos="2591"/>
              </w:tabs>
              <w:autoSpaceDE w:val="0"/>
              <w:autoSpaceDN w:val="0"/>
              <w:adjustRightInd w:val="0"/>
              <w:ind w:right="174"/>
              <w:jc w:val="center"/>
            </w:pPr>
            <w: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63EB" w:rsidRPr="003F3021" w:rsidRDefault="008F4149" w:rsidP="008F41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63EB" w:rsidRPr="003F3021" w:rsidRDefault="008F4149" w:rsidP="008F41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63EB" w:rsidRPr="003F3021" w:rsidRDefault="001B51C8" w:rsidP="008F41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0"/>
                <w:szCs w:val="20"/>
              </w:rPr>
              <w:t>Отсутствие претендентов на участие в программе по причине несоответствия участников требуемым условиям</w:t>
            </w:r>
            <w:r w:rsidR="00F967F7">
              <w:rPr>
                <w:sz w:val="20"/>
                <w:szCs w:val="20"/>
              </w:rPr>
              <w:t xml:space="preserve">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63EB" w:rsidRPr="003F3021" w:rsidRDefault="00BA63EB" w:rsidP="008F414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5186F" w:rsidRPr="003F3021" w:rsidTr="00DE40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A63EB" w:rsidRPr="00F71631" w:rsidRDefault="00BA63EB" w:rsidP="004057A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A63EB" w:rsidRPr="00F71631" w:rsidRDefault="00BA63EB" w:rsidP="004057A8">
            <w:pPr>
              <w:widowControl w:val="0"/>
              <w:autoSpaceDE w:val="0"/>
              <w:autoSpaceDN w:val="0"/>
              <w:adjustRightInd w:val="0"/>
            </w:pPr>
            <w:r w:rsidRPr="00F71631">
              <w:t>2.2.1.1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63EB" w:rsidRPr="00F71631" w:rsidRDefault="00BA63EB" w:rsidP="004057A8">
            <w:pPr>
              <w:widowControl w:val="0"/>
              <w:autoSpaceDE w:val="0"/>
              <w:autoSpaceDN w:val="0"/>
              <w:adjustRightInd w:val="0"/>
            </w:pPr>
            <w:r w:rsidRPr="00F71631">
              <w:t xml:space="preserve">Наименования показателя основного мероприятия 1. </w:t>
            </w:r>
            <w:r w:rsidR="00266D40" w:rsidRPr="00266D40">
              <w:t>Ввод (приобретение) жилья для граждан, проживающих на сельских территориях</w:t>
            </w:r>
            <w:r w:rsidRPr="00F71631">
              <w:t>, - всего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63EB" w:rsidRPr="00F71631" w:rsidRDefault="00BA63EB" w:rsidP="004057A8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71631">
              <w:t>кв.м</w:t>
            </w:r>
            <w:proofErr w:type="spellEnd"/>
            <w:r w:rsidRPr="00F71631">
              <w:t>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63EB" w:rsidRPr="00F71631" w:rsidRDefault="00DE4010" w:rsidP="004057A8">
            <w:pPr>
              <w:widowControl w:val="0"/>
              <w:tabs>
                <w:tab w:val="left" w:pos="2591"/>
              </w:tabs>
              <w:autoSpaceDE w:val="0"/>
              <w:autoSpaceDN w:val="0"/>
              <w:adjustRightInd w:val="0"/>
              <w:ind w:right="174"/>
              <w:jc w:val="center"/>
            </w:pPr>
            <w: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63EB" w:rsidRPr="003F3021" w:rsidRDefault="008F4149" w:rsidP="008F41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63EB" w:rsidRPr="003F3021" w:rsidRDefault="008F4149" w:rsidP="008F41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63EB" w:rsidRPr="003F3021" w:rsidRDefault="00BA63EB" w:rsidP="008F414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63EB" w:rsidRPr="003F3021" w:rsidRDefault="00BA63EB" w:rsidP="008F414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5186F" w:rsidRPr="003F3021" w:rsidTr="0062229E">
        <w:trPr>
          <w:trHeight w:val="93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A63EB" w:rsidRPr="00F71631" w:rsidRDefault="00BA63EB" w:rsidP="004057A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A63EB" w:rsidRPr="00F71631" w:rsidRDefault="00BA63EB" w:rsidP="004057A8">
            <w:pPr>
              <w:widowControl w:val="0"/>
              <w:autoSpaceDE w:val="0"/>
              <w:autoSpaceDN w:val="0"/>
              <w:adjustRightInd w:val="0"/>
            </w:pPr>
            <w:r w:rsidRPr="00F71631">
              <w:t>2.2.1.1.1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63EB" w:rsidRPr="00F71631" w:rsidRDefault="00BA63EB" w:rsidP="004057A8">
            <w:pPr>
              <w:widowControl w:val="0"/>
              <w:autoSpaceDE w:val="0"/>
              <w:autoSpaceDN w:val="0"/>
              <w:adjustRightInd w:val="0"/>
            </w:pPr>
            <w:r w:rsidRPr="00F71631">
              <w:t xml:space="preserve">Наименование показателя мероприятия 1. </w:t>
            </w:r>
          </w:p>
          <w:p w:rsidR="0062229E" w:rsidRDefault="00266D40" w:rsidP="0062229E">
            <w:pPr>
              <w:widowControl w:val="0"/>
              <w:autoSpaceDE w:val="0"/>
              <w:autoSpaceDN w:val="0"/>
              <w:adjustRightInd w:val="0"/>
            </w:pPr>
            <w:r w:rsidRPr="00266D40">
              <w:t>Ввод (приобретение) жилья для граждан, проживающих на сельских территориях</w:t>
            </w:r>
          </w:p>
          <w:p w:rsidR="0062229E" w:rsidRPr="00F71631" w:rsidRDefault="0062229E" w:rsidP="004057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63EB" w:rsidRPr="00F71631" w:rsidRDefault="00BA63EB" w:rsidP="004057A8">
            <w:pPr>
              <w:jc w:val="center"/>
            </w:pPr>
            <w:proofErr w:type="spellStart"/>
            <w:r w:rsidRPr="00F71631">
              <w:t>кв</w:t>
            </w:r>
            <w:proofErr w:type="gramStart"/>
            <w:r w:rsidRPr="00F71631">
              <w:t>.м</w:t>
            </w:r>
            <w:proofErr w:type="spellEnd"/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63EB" w:rsidRPr="00F71631" w:rsidRDefault="00DE4010" w:rsidP="00DE4010">
            <w:pPr>
              <w:widowControl w:val="0"/>
              <w:tabs>
                <w:tab w:val="left" w:pos="2591"/>
              </w:tabs>
              <w:autoSpaceDE w:val="0"/>
              <w:autoSpaceDN w:val="0"/>
              <w:adjustRightInd w:val="0"/>
              <w:ind w:right="174"/>
              <w:jc w:val="center"/>
            </w:pPr>
            <w: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63EB" w:rsidRPr="003F3021" w:rsidRDefault="008F4149" w:rsidP="008F41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63EB" w:rsidRPr="003F3021" w:rsidRDefault="008F4149" w:rsidP="008F41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63EB" w:rsidRPr="003F3021" w:rsidRDefault="00BA63EB" w:rsidP="008F414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63EB" w:rsidRPr="003F3021" w:rsidRDefault="00BA63EB" w:rsidP="008F414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2229E" w:rsidRPr="003F3021" w:rsidTr="00DE4010">
        <w:trPr>
          <w:trHeight w:val="1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229E" w:rsidRPr="00F71631" w:rsidRDefault="0062229E" w:rsidP="004057A8">
            <w:pPr>
              <w:widowControl w:val="0"/>
              <w:autoSpaceDE w:val="0"/>
              <w:autoSpaceDN w:val="0"/>
              <w:adjustRightInd w:val="0"/>
            </w:pPr>
            <w:r>
              <w:t>2.2.1.1.2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229E" w:rsidRPr="00F71631" w:rsidRDefault="0062229E" w:rsidP="0062229E">
            <w:pPr>
              <w:widowControl w:val="0"/>
              <w:autoSpaceDE w:val="0"/>
              <w:autoSpaceDN w:val="0"/>
              <w:adjustRightInd w:val="0"/>
            </w:pPr>
            <w:r w:rsidRPr="00F71631">
              <w:t>Наиме</w:t>
            </w:r>
            <w:r>
              <w:t>нование показателя мероприятия 2</w:t>
            </w:r>
            <w:r w:rsidRPr="00F71631">
              <w:t xml:space="preserve">. </w:t>
            </w:r>
          </w:p>
          <w:p w:rsidR="0062229E" w:rsidRPr="0062229E" w:rsidRDefault="00266D40" w:rsidP="0062229E">
            <w:pPr>
              <w:widowControl w:val="0"/>
              <w:autoSpaceDE w:val="0"/>
              <w:autoSpaceDN w:val="0"/>
              <w:adjustRightInd w:val="0"/>
            </w:pPr>
            <w:r w:rsidRPr="00266D40">
              <w:t>Ввод (приобретение) жилья для граждан, проживающих на сельских территориях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229E" w:rsidRPr="00F71631" w:rsidRDefault="0062229E" w:rsidP="004057A8">
            <w:pPr>
              <w:jc w:val="center"/>
            </w:pPr>
            <w:proofErr w:type="spellStart"/>
            <w:r w:rsidRPr="00F71631">
              <w:t>кв</w:t>
            </w:r>
            <w:proofErr w:type="gramStart"/>
            <w:r w:rsidRPr="00F71631">
              <w:t>.м</w:t>
            </w:r>
            <w:proofErr w:type="spellEnd"/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229E" w:rsidRDefault="0062229E" w:rsidP="00DE4010">
            <w:pPr>
              <w:widowControl w:val="0"/>
              <w:tabs>
                <w:tab w:val="left" w:pos="2591"/>
              </w:tabs>
              <w:autoSpaceDE w:val="0"/>
              <w:autoSpaceDN w:val="0"/>
              <w:adjustRightInd w:val="0"/>
              <w:ind w:right="174"/>
              <w:jc w:val="center"/>
            </w:pPr>
            <w: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229E" w:rsidRDefault="0062229E" w:rsidP="008F41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229E" w:rsidRDefault="0062229E" w:rsidP="008F41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229E" w:rsidRPr="003F3021" w:rsidRDefault="0062229E" w:rsidP="008F414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229E" w:rsidRPr="003F3021" w:rsidRDefault="0062229E" w:rsidP="008F414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5186F" w:rsidRPr="003F3021" w:rsidTr="00B35EF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5186F" w:rsidRPr="00F71631" w:rsidRDefault="00A5186F" w:rsidP="004057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1631">
              <w:t>2.3</w:t>
            </w:r>
          </w:p>
        </w:tc>
        <w:tc>
          <w:tcPr>
            <w:tcW w:w="137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186F" w:rsidRPr="00F71631" w:rsidRDefault="00A5186F" w:rsidP="004057A8">
            <w:pPr>
              <w:widowControl w:val="0"/>
              <w:autoSpaceDE w:val="0"/>
              <w:autoSpaceDN w:val="0"/>
              <w:adjustRightInd w:val="0"/>
            </w:pPr>
            <w:r w:rsidRPr="00F71631">
              <w:t>Задача 2 подпрограммы 1.Реализация проектов по благоустройству сельских территорий</w:t>
            </w:r>
          </w:p>
        </w:tc>
      </w:tr>
      <w:tr w:rsidR="00A5186F" w:rsidRPr="003F3021" w:rsidTr="00DE40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5186F" w:rsidRPr="00F71631" w:rsidRDefault="00A5186F" w:rsidP="004057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1631">
              <w:t>2.3.1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186F" w:rsidRPr="00F71631" w:rsidRDefault="00A5186F" w:rsidP="004057A8">
            <w:pPr>
              <w:widowControl w:val="0"/>
              <w:autoSpaceDE w:val="0"/>
              <w:autoSpaceDN w:val="0"/>
              <w:adjustRightInd w:val="0"/>
            </w:pPr>
            <w:r w:rsidRPr="00F71631">
              <w:t>Наименование показателя задачи 2 подпрограммы 1. Количество проектов местных инициатив граждан, проживающих на сельских территориях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186F" w:rsidRPr="00F71631" w:rsidRDefault="00A5186F" w:rsidP="004057A8">
            <w:pPr>
              <w:jc w:val="center"/>
            </w:pPr>
            <w:r w:rsidRPr="00F71631">
              <w:t>единиц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186F" w:rsidRPr="00F71631" w:rsidRDefault="00DE4010" w:rsidP="004057A8">
            <w:pPr>
              <w:widowControl w:val="0"/>
              <w:tabs>
                <w:tab w:val="left" w:pos="2591"/>
              </w:tabs>
              <w:autoSpaceDE w:val="0"/>
              <w:autoSpaceDN w:val="0"/>
              <w:adjustRightInd w:val="0"/>
              <w:ind w:right="174"/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186F" w:rsidRPr="003F3021" w:rsidRDefault="008F4149" w:rsidP="008F41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186F" w:rsidRPr="003F3021" w:rsidRDefault="008F4149" w:rsidP="008F41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186F" w:rsidRPr="00145F08" w:rsidRDefault="00145F08" w:rsidP="008F41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5F08">
              <w:rPr>
                <w:sz w:val="20"/>
                <w:szCs w:val="20"/>
              </w:rPr>
              <w:t>Отсутствие заявок от сельских поселений на реа</w:t>
            </w:r>
            <w:r>
              <w:rPr>
                <w:sz w:val="20"/>
                <w:szCs w:val="20"/>
              </w:rPr>
              <w:t>лизацию проектов, по причине не</w:t>
            </w:r>
            <w:r w:rsidRPr="00145F08">
              <w:rPr>
                <w:sz w:val="20"/>
                <w:szCs w:val="20"/>
              </w:rPr>
              <w:t>соответствия требуемым условиям</w:t>
            </w:r>
            <w:r w:rsidR="00F967F7">
              <w:rPr>
                <w:sz w:val="20"/>
                <w:szCs w:val="20"/>
              </w:rPr>
              <w:t xml:space="preserve">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186F" w:rsidRPr="003F3021" w:rsidRDefault="00A5186F" w:rsidP="008F414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5186F" w:rsidRPr="003F3021" w:rsidTr="00DE40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5186F" w:rsidRPr="00F71631" w:rsidRDefault="00A5186F" w:rsidP="004057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1631">
              <w:t>2.3.1.1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186F" w:rsidRPr="00F71631" w:rsidRDefault="00A5186F" w:rsidP="004057A8">
            <w:pPr>
              <w:widowControl w:val="0"/>
              <w:tabs>
                <w:tab w:val="left" w:pos="1230"/>
              </w:tabs>
              <w:autoSpaceDE w:val="0"/>
              <w:autoSpaceDN w:val="0"/>
              <w:adjustRightInd w:val="0"/>
            </w:pPr>
            <w:r w:rsidRPr="00F71631">
              <w:t>Наименования показателя основного мероприятия 1. Количество проектов местных инициатив граждан, проживающих на сельских территориях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186F" w:rsidRPr="00F71631" w:rsidRDefault="00A5186F" w:rsidP="004057A8">
            <w:pPr>
              <w:jc w:val="center"/>
            </w:pPr>
            <w:r w:rsidRPr="00F71631">
              <w:t>единиц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186F" w:rsidRPr="00F71631" w:rsidRDefault="00DE4010" w:rsidP="004057A8">
            <w:pPr>
              <w:widowControl w:val="0"/>
              <w:tabs>
                <w:tab w:val="left" w:pos="2591"/>
              </w:tabs>
              <w:autoSpaceDE w:val="0"/>
              <w:autoSpaceDN w:val="0"/>
              <w:adjustRightInd w:val="0"/>
              <w:ind w:right="174"/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186F" w:rsidRPr="003F3021" w:rsidRDefault="008F4149" w:rsidP="008F41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186F" w:rsidRPr="003F3021" w:rsidRDefault="008F4149" w:rsidP="008F41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186F" w:rsidRPr="003F3021" w:rsidRDefault="00A5186F" w:rsidP="008F414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186F" w:rsidRPr="003F3021" w:rsidRDefault="00A5186F" w:rsidP="008F414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5186F" w:rsidRPr="003F3021" w:rsidTr="00DE40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186F" w:rsidRPr="00F71631" w:rsidRDefault="00A5186F" w:rsidP="004057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1631">
              <w:t>2.3.1.1.1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186F" w:rsidRPr="00F71631" w:rsidRDefault="00A5186F" w:rsidP="004057A8">
            <w:pPr>
              <w:widowControl w:val="0"/>
              <w:tabs>
                <w:tab w:val="left" w:pos="1230"/>
              </w:tabs>
              <w:autoSpaceDE w:val="0"/>
              <w:autoSpaceDN w:val="0"/>
              <w:adjustRightInd w:val="0"/>
            </w:pPr>
            <w:r w:rsidRPr="00F71631">
              <w:t xml:space="preserve">Наименование показателя мероприятия 1. </w:t>
            </w:r>
          </w:p>
          <w:p w:rsidR="00A5186F" w:rsidRPr="00F71631" w:rsidRDefault="00A5186F" w:rsidP="004057A8">
            <w:pPr>
              <w:widowControl w:val="0"/>
              <w:tabs>
                <w:tab w:val="left" w:pos="1230"/>
              </w:tabs>
              <w:autoSpaceDE w:val="0"/>
              <w:autoSpaceDN w:val="0"/>
              <w:adjustRightInd w:val="0"/>
            </w:pPr>
            <w:r w:rsidRPr="00F71631">
              <w:t>Количество проектов местных инициатив граждан, проживающих на сельских территориях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186F" w:rsidRPr="00F71631" w:rsidRDefault="00A5186F" w:rsidP="004057A8">
            <w:pPr>
              <w:jc w:val="center"/>
            </w:pPr>
            <w:r w:rsidRPr="00F71631">
              <w:t>единиц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186F" w:rsidRPr="00F71631" w:rsidRDefault="00DE4010" w:rsidP="004057A8">
            <w:pPr>
              <w:widowControl w:val="0"/>
              <w:tabs>
                <w:tab w:val="left" w:pos="2591"/>
              </w:tabs>
              <w:autoSpaceDE w:val="0"/>
              <w:autoSpaceDN w:val="0"/>
              <w:adjustRightInd w:val="0"/>
              <w:ind w:right="174"/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186F" w:rsidRPr="003F3021" w:rsidRDefault="008F4149" w:rsidP="008F41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186F" w:rsidRPr="003F3021" w:rsidRDefault="008F4149" w:rsidP="008F41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186F" w:rsidRPr="003F3021" w:rsidRDefault="00A5186F" w:rsidP="008F414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186F" w:rsidRPr="003F3021" w:rsidRDefault="00A5186F" w:rsidP="008F414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5186F" w:rsidRPr="003F3021" w:rsidTr="00E772B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5186F" w:rsidRPr="00F71631" w:rsidRDefault="00A5186F" w:rsidP="004057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1631">
              <w:t>2.4</w:t>
            </w:r>
          </w:p>
        </w:tc>
        <w:tc>
          <w:tcPr>
            <w:tcW w:w="137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186F" w:rsidRPr="00F71631" w:rsidRDefault="00A5186F" w:rsidP="004057A8">
            <w:pPr>
              <w:widowControl w:val="0"/>
              <w:autoSpaceDE w:val="0"/>
              <w:autoSpaceDN w:val="0"/>
              <w:adjustRightInd w:val="0"/>
            </w:pPr>
            <w:r w:rsidRPr="00F71631">
              <w:t>Задача 3 Подпрограммы 1. Реализация проектов комплексного развития сельских территорий</w:t>
            </w:r>
          </w:p>
        </w:tc>
      </w:tr>
      <w:tr w:rsidR="00A5186F" w:rsidRPr="003F3021" w:rsidTr="00DE40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5186F" w:rsidRPr="00F71631" w:rsidRDefault="00A5186F" w:rsidP="004057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1631">
              <w:t>2.4.1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186F" w:rsidRPr="00F71631" w:rsidRDefault="00A5186F" w:rsidP="004057A8">
            <w:pPr>
              <w:widowControl w:val="0"/>
              <w:tabs>
                <w:tab w:val="left" w:pos="1230"/>
              </w:tabs>
              <w:autoSpaceDE w:val="0"/>
              <w:autoSpaceDN w:val="0"/>
              <w:adjustRightInd w:val="0"/>
            </w:pPr>
            <w:r w:rsidRPr="00F71631">
              <w:t>Наименование показателя задачи 3 подпрограммы 1. Количество реализованных проектов комплексного развития сельских территори</w:t>
            </w:r>
            <w:proofErr w:type="gramStart"/>
            <w:r w:rsidRPr="00F71631">
              <w:t>й</w:t>
            </w:r>
            <w:r w:rsidR="009F2AE1" w:rsidRPr="00F71631">
              <w:t>-</w:t>
            </w:r>
            <w:proofErr w:type="gramEnd"/>
            <w:r w:rsidR="009F2AE1" w:rsidRPr="00F71631">
              <w:t xml:space="preserve"> всего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186F" w:rsidRPr="00F71631" w:rsidRDefault="00A5186F" w:rsidP="004057A8">
            <w:pPr>
              <w:jc w:val="center"/>
            </w:pPr>
          </w:p>
          <w:p w:rsidR="00A5186F" w:rsidRPr="00F71631" w:rsidRDefault="00A5186F" w:rsidP="004057A8">
            <w:pPr>
              <w:jc w:val="center"/>
            </w:pPr>
            <w:r w:rsidRPr="00F71631">
              <w:t>единиц</w:t>
            </w:r>
          </w:p>
          <w:p w:rsidR="00A5186F" w:rsidRPr="00F71631" w:rsidRDefault="00A5186F" w:rsidP="004057A8"/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186F" w:rsidRPr="00F71631" w:rsidRDefault="009F2AE1" w:rsidP="004057A8">
            <w:pPr>
              <w:widowControl w:val="0"/>
              <w:tabs>
                <w:tab w:val="left" w:pos="2591"/>
              </w:tabs>
              <w:autoSpaceDE w:val="0"/>
              <w:autoSpaceDN w:val="0"/>
              <w:adjustRightInd w:val="0"/>
              <w:ind w:right="17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186F" w:rsidRPr="00F71631" w:rsidRDefault="000458E7" w:rsidP="004057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186F" w:rsidRPr="00F71631" w:rsidRDefault="008E498A" w:rsidP="004057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86F" w:rsidRPr="003F3021" w:rsidRDefault="00A5186F" w:rsidP="004057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86F" w:rsidRPr="003F3021" w:rsidRDefault="00A5186F" w:rsidP="004057A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186F" w:rsidRPr="003F3021" w:rsidTr="00DE40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5186F" w:rsidRPr="00F71631" w:rsidRDefault="00A5186F" w:rsidP="004057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1631">
              <w:t>2.4.1.1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186F" w:rsidRPr="00F71631" w:rsidRDefault="00A5186F" w:rsidP="004057A8">
            <w:pPr>
              <w:widowControl w:val="0"/>
              <w:tabs>
                <w:tab w:val="left" w:pos="1230"/>
              </w:tabs>
              <w:autoSpaceDE w:val="0"/>
              <w:autoSpaceDN w:val="0"/>
              <w:adjustRightInd w:val="0"/>
            </w:pPr>
            <w:r w:rsidRPr="00F71631">
              <w:t>Наименования показателя основного мероприятия 1. Количество реализованных проектов комплексного развития сельских территори</w:t>
            </w:r>
            <w:proofErr w:type="gramStart"/>
            <w:r w:rsidRPr="00F71631">
              <w:t>й</w:t>
            </w:r>
            <w:r w:rsidR="009F2AE1" w:rsidRPr="00F71631">
              <w:t>-</w:t>
            </w:r>
            <w:proofErr w:type="gramEnd"/>
            <w:r w:rsidR="009F2AE1" w:rsidRPr="00F71631">
              <w:t xml:space="preserve"> всего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186F" w:rsidRPr="00F71631" w:rsidRDefault="00A5186F" w:rsidP="004057A8">
            <w:pPr>
              <w:jc w:val="center"/>
            </w:pPr>
          </w:p>
          <w:p w:rsidR="00A5186F" w:rsidRPr="00F71631" w:rsidRDefault="00A5186F" w:rsidP="004057A8">
            <w:pPr>
              <w:jc w:val="center"/>
            </w:pPr>
            <w:r w:rsidRPr="00F71631">
              <w:t>единиц</w:t>
            </w:r>
          </w:p>
          <w:p w:rsidR="00A5186F" w:rsidRPr="00F71631" w:rsidRDefault="00A5186F" w:rsidP="004057A8"/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186F" w:rsidRPr="00F71631" w:rsidRDefault="009F2AE1" w:rsidP="004057A8">
            <w:pPr>
              <w:widowControl w:val="0"/>
              <w:tabs>
                <w:tab w:val="left" w:pos="2591"/>
              </w:tabs>
              <w:autoSpaceDE w:val="0"/>
              <w:autoSpaceDN w:val="0"/>
              <w:adjustRightInd w:val="0"/>
              <w:ind w:right="17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186F" w:rsidRPr="00F71631" w:rsidRDefault="000458E7" w:rsidP="004057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186F" w:rsidRPr="00F71631" w:rsidRDefault="008E498A" w:rsidP="004057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86F" w:rsidRPr="003F3021" w:rsidRDefault="00A5186F" w:rsidP="004057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86F" w:rsidRPr="003F3021" w:rsidRDefault="00A5186F" w:rsidP="004057A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186F" w:rsidRPr="003F3021" w:rsidTr="00266D40">
        <w:trPr>
          <w:trHeight w:val="8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5186F" w:rsidRPr="00F71631" w:rsidRDefault="00A5186F" w:rsidP="004057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1631">
              <w:t>2.4.1.1.1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86F" w:rsidRPr="00F71631" w:rsidRDefault="00A5186F" w:rsidP="004057A8">
            <w:pPr>
              <w:widowControl w:val="0"/>
              <w:tabs>
                <w:tab w:val="left" w:pos="1230"/>
              </w:tabs>
              <w:autoSpaceDE w:val="0"/>
              <w:autoSpaceDN w:val="0"/>
              <w:adjustRightInd w:val="0"/>
            </w:pPr>
            <w:r w:rsidRPr="00F71631">
              <w:t>Наименование показателя мероприятия 1.</w:t>
            </w:r>
          </w:p>
          <w:p w:rsidR="00266D40" w:rsidRPr="00F71631" w:rsidRDefault="00A5186F" w:rsidP="004057A8">
            <w:pPr>
              <w:widowControl w:val="0"/>
              <w:tabs>
                <w:tab w:val="left" w:pos="1230"/>
              </w:tabs>
              <w:autoSpaceDE w:val="0"/>
              <w:autoSpaceDN w:val="0"/>
              <w:adjustRightInd w:val="0"/>
            </w:pPr>
            <w:r w:rsidRPr="00F71631">
              <w:t>Количество реализованных проектов комплексного развития сельских территорий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186F" w:rsidRPr="00F71631" w:rsidRDefault="00A5186F" w:rsidP="004057A8">
            <w:pPr>
              <w:jc w:val="center"/>
            </w:pPr>
          </w:p>
          <w:p w:rsidR="00A5186F" w:rsidRPr="00F71631" w:rsidRDefault="00A5186F" w:rsidP="004057A8">
            <w:pPr>
              <w:jc w:val="center"/>
            </w:pPr>
            <w:r w:rsidRPr="00F71631">
              <w:t>единиц</w:t>
            </w:r>
          </w:p>
          <w:p w:rsidR="00A5186F" w:rsidRPr="00F71631" w:rsidRDefault="00A5186F" w:rsidP="004057A8"/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186F" w:rsidRPr="00F71631" w:rsidRDefault="00A5186F" w:rsidP="004057A8">
            <w:pPr>
              <w:widowControl w:val="0"/>
              <w:tabs>
                <w:tab w:val="left" w:pos="2591"/>
              </w:tabs>
              <w:autoSpaceDE w:val="0"/>
              <w:autoSpaceDN w:val="0"/>
              <w:adjustRightInd w:val="0"/>
              <w:ind w:right="174"/>
              <w:jc w:val="center"/>
            </w:pPr>
            <w:r w:rsidRPr="00F71631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186F" w:rsidRPr="00F71631" w:rsidRDefault="00266D40" w:rsidP="004057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186F" w:rsidRPr="00F71631" w:rsidRDefault="008E498A" w:rsidP="004057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86F" w:rsidRPr="003F3021" w:rsidRDefault="00A5186F" w:rsidP="004057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86F" w:rsidRPr="003F3021" w:rsidRDefault="00A5186F" w:rsidP="004057A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66D40" w:rsidRPr="003F3021" w:rsidTr="00266D40">
        <w:trPr>
          <w:trHeight w:val="3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6D40" w:rsidRPr="00F71631" w:rsidRDefault="00266D40" w:rsidP="00F46D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2.4.1.1.2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D40" w:rsidRPr="00F71631" w:rsidRDefault="00266D40" w:rsidP="00F46D0B">
            <w:pPr>
              <w:widowControl w:val="0"/>
              <w:tabs>
                <w:tab w:val="left" w:pos="1230"/>
              </w:tabs>
              <w:autoSpaceDE w:val="0"/>
              <w:autoSpaceDN w:val="0"/>
              <w:adjustRightInd w:val="0"/>
            </w:pPr>
            <w:r w:rsidRPr="00F71631">
              <w:t>Наиме</w:t>
            </w:r>
            <w:r>
              <w:t>нование показателя мероприятия 2</w:t>
            </w:r>
            <w:r w:rsidRPr="00F71631">
              <w:t>.</w:t>
            </w:r>
          </w:p>
          <w:p w:rsidR="00266D40" w:rsidRPr="00F71631" w:rsidRDefault="00266D40" w:rsidP="00F46D0B">
            <w:pPr>
              <w:widowControl w:val="0"/>
              <w:tabs>
                <w:tab w:val="left" w:pos="1230"/>
              </w:tabs>
              <w:autoSpaceDE w:val="0"/>
              <w:autoSpaceDN w:val="0"/>
              <w:adjustRightInd w:val="0"/>
            </w:pPr>
            <w:r w:rsidRPr="00F71631">
              <w:t>Количество реализованных проектов комплексного развития сельских территорий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6D40" w:rsidRPr="00F71631" w:rsidRDefault="00266D40" w:rsidP="00F46D0B">
            <w:pPr>
              <w:jc w:val="center"/>
            </w:pPr>
          </w:p>
          <w:p w:rsidR="00266D40" w:rsidRPr="00F71631" w:rsidRDefault="00266D40" w:rsidP="00F46D0B">
            <w:pPr>
              <w:jc w:val="center"/>
            </w:pPr>
            <w:r w:rsidRPr="00F71631">
              <w:t>единиц</w:t>
            </w:r>
          </w:p>
          <w:p w:rsidR="00266D40" w:rsidRPr="00F71631" w:rsidRDefault="00266D40" w:rsidP="00F46D0B"/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6D40" w:rsidRPr="00F71631" w:rsidRDefault="00266D40" w:rsidP="00F46D0B">
            <w:pPr>
              <w:widowControl w:val="0"/>
              <w:tabs>
                <w:tab w:val="left" w:pos="2591"/>
              </w:tabs>
              <w:autoSpaceDE w:val="0"/>
              <w:autoSpaceDN w:val="0"/>
              <w:adjustRightInd w:val="0"/>
              <w:ind w:right="174"/>
              <w:jc w:val="center"/>
            </w:pPr>
            <w:r w:rsidRPr="00F71631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6D40" w:rsidRPr="00F71631" w:rsidRDefault="00266D40" w:rsidP="00F46D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6D40" w:rsidRPr="00F71631" w:rsidRDefault="00266D40" w:rsidP="00F46D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D40" w:rsidRPr="003F3021" w:rsidRDefault="00266D40" w:rsidP="004057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D40" w:rsidRPr="003F3021" w:rsidRDefault="00266D40" w:rsidP="004057A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66D40" w:rsidRPr="003F3021" w:rsidTr="00266D40">
        <w:trPr>
          <w:trHeight w:val="9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6D40" w:rsidRPr="00F71631" w:rsidRDefault="00266D40" w:rsidP="00F46D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2.4.1.1.3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D40" w:rsidRPr="00F71631" w:rsidRDefault="00266D40" w:rsidP="00F46D0B">
            <w:pPr>
              <w:widowControl w:val="0"/>
              <w:tabs>
                <w:tab w:val="left" w:pos="1230"/>
              </w:tabs>
              <w:autoSpaceDE w:val="0"/>
              <w:autoSpaceDN w:val="0"/>
              <w:adjustRightInd w:val="0"/>
            </w:pPr>
            <w:r w:rsidRPr="00F71631">
              <w:t>Наиме</w:t>
            </w:r>
            <w:r>
              <w:t>нование показателя мероприятия 3</w:t>
            </w:r>
            <w:r w:rsidRPr="00F71631">
              <w:t>.</w:t>
            </w:r>
          </w:p>
          <w:p w:rsidR="00266D40" w:rsidRPr="00F71631" w:rsidRDefault="00266D40" w:rsidP="00F46D0B">
            <w:pPr>
              <w:widowControl w:val="0"/>
              <w:tabs>
                <w:tab w:val="left" w:pos="1230"/>
              </w:tabs>
              <w:autoSpaceDE w:val="0"/>
              <w:autoSpaceDN w:val="0"/>
              <w:adjustRightInd w:val="0"/>
            </w:pPr>
            <w:r w:rsidRPr="00F71631">
              <w:t>Количество реализованных проектов комплексного развития сельских территорий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6D40" w:rsidRPr="00F71631" w:rsidRDefault="00266D40" w:rsidP="00F46D0B">
            <w:pPr>
              <w:jc w:val="center"/>
            </w:pPr>
          </w:p>
          <w:p w:rsidR="00266D40" w:rsidRPr="00F71631" w:rsidRDefault="00266D40" w:rsidP="00F46D0B">
            <w:pPr>
              <w:jc w:val="center"/>
            </w:pPr>
            <w:r w:rsidRPr="00F71631">
              <w:t>единиц</w:t>
            </w:r>
          </w:p>
          <w:p w:rsidR="00266D40" w:rsidRPr="00F71631" w:rsidRDefault="00266D40" w:rsidP="00F46D0B"/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6D40" w:rsidRPr="00F71631" w:rsidRDefault="00266D40" w:rsidP="00F46D0B">
            <w:pPr>
              <w:widowControl w:val="0"/>
              <w:tabs>
                <w:tab w:val="left" w:pos="2591"/>
              </w:tabs>
              <w:autoSpaceDE w:val="0"/>
              <w:autoSpaceDN w:val="0"/>
              <w:adjustRightInd w:val="0"/>
              <w:ind w:right="174"/>
              <w:jc w:val="center"/>
            </w:pPr>
            <w:r w:rsidRPr="00F71631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6D40" w:rsidRPr="00F71631" w:rsidRDefault="00266D40" w:rsidP="00F46D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6D40" w:rsidRPr="00F71631" w:rsidRDefault="00266D40" w:rsidP="00F46D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D40" w:rsidRPr="003F3021" w:rsidRDefault="00266D40" w:rsidP="004057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D40" w:rsidRPr="003F3021" w:rsidRDefault="00266D40" w:rsidP="004057A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66D40" w:rsidRPr="003F3021" w:rsidTr="00266D40">
        <w:trPr>
          <w:trHeight w:val="39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6D40" w:rsidRPr="00F71631" w:rsidRDefault="00266D40" w:rsidP="00F46D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2.4.1.1.4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D40" w:rsidRPr="00F71631" w:rsidRDefault="00266D40" w:rsidP="00F46D0B">
            <w:pPr>
              <w:widowControl w:val="0"/>
              <w:tabs>
                <w:tab w:val="left" w:pos="1230"/>
              </w:tabs>
              <w:autoSpaceDE w:val="0"/>
              <w:autoSpaceDN w:val="0"/>
              <w:adjustRightInd w:val="0"/>
            </w:pPr>
            <w:r w:rsidRPr="00F71631">
              <w:t>Наиме</w:t>
            </w:r>
            <w:r>
              <w:t>нование показателя мероприятия 4</w:t>
            </w:r>
            <w:r w:rsidRPr="00F71631">
              <w:t>.</w:t>
            </w:r>
          </w:p>
          <w:p w:rsidR="00266D40" w:rsidRPr="00F71631" w:rsidRDefault="00266D40" w:rsidP="00F46D0B">
            <w:pPr>
              <w:widowControl w:val="0"/>
              <w:tabs>
                <w:tab w:val="left" w:pos="1230"/>
              </w:tabs>
              <w:autoSpaceDE w:val="0"/>
              <w:autoSpaceDN w:val="0"/>
              <w:adjustRightInd w:val="0"/>
            </w:pPr>
            <w:r w:rsidRPr="00F71631">
              <w:t>Количество реализованных проектов комплексного развития сельских территорий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6D40" w:rsidRPr="00F71631" w:rsidRDefault="00266D40" w:rsidP="00F46D0B">
            <w:pPr>
              <w:jc w:val="center"/>
            </w:pPr>
          </w:p>
          <w:p w:rsidR="00266D40" w:rsidRPr="00F71631" w:rsidRDefault="00266D40" w:rsidP="00F46D0B">
            <w:pPr>
              <w:jc w:val="center"/>
            </w:pPr>
            <w:r w:rsidRPr="00F71631">
              <w:t>единиц</w:t>
            </w:r>
          </w:p>
          <w:p w:rsidR="00266D40" w:rsidRPr="00F71631" w:rsidRDefault="00266D40" w:rsidP="00F46D0B"/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6D40" w:rsidRPr="00F71631" w:rsidRDefault="009F2AE1" w:rsidP="00F46D0B">
            <w:pPr>
              <w:widowControl w:val="0"/>
              <w:tabs>
                <w:tab w:val="left" w:pos="2591"/>
              </w:tabs>
              <w:autoSpaceDE w:val="0"/>
              <w:autoSpaceDN w:val="0"/>
              <w:adjustRightInd w:val="0"/>
              <w:ind w:right="17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6D40" w:rsidRPr="00F71631" w:rsidRDefault="009F2AE1" w:rsidP="00F46D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66D40" w:rsidRPr="00F71631" w:rsidRDefault="00266D40" w:rsidP="00F46D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D40" w:rsidRPr="003F3021" w:rsidRDefault="00266D40" w:rsidP="004057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D40" w:rsidRPr="003F3021" w:rsidRDefault="00266D40" w:rsidP="004057A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F2AE1" w:rsidRPr="003F3021" w:rsidTr="00DE4010">
        <w:trPr>
          <w:trHeight w:val="3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2AE1" w:rsidRPr="00F71631" w:rsidRDefault="009F2AE1" w:rsidP="00F46D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2.4.1.1.5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2AE1" w:rsidRPr="00F71631" w:rsidRDefault="009F2AE1" w:rsidP="00F46D0B">
            <w:pPr>
              <w:widowControl w:val="0"/>
              <w:tabs>
                <w:tab w:val="left" w:pos="1230"/>
              </w:tabs>
              <w:autoSpaceDE w:val="0"/>
              <w:autoSpaceDN w:val="0"/>
              <w:adjustRightInd w:val="0"/>
            </w:pPr>
            <w:r w:rsidRPr="00F71631">
              <w:t>Наиме</w:t>
            </w:r>
            <w:r>
              <w:t>нование показателя мероприятия 5</w:t>
            </w:r>
            <w:r w:rsidRPr="00F71631">
              <w:t>.</w:t>
            </w:r>
          </w:p>
          <w:p w:rsidR="009F2AE1" w:rsidRPr="00F71631" w:rsidRDefault="009F2AE1" w:rsidP="00F46D0B">
            <w:pPr>
              <w:widowControl w:val="0"/>
              <w:tabs>
                <w:tab w:val="left" w:pos="1230"/>
              </w:tabs>
              <w:autoSpaceDE w:val="0"/>
              <w:autoSpaceDN w:val="0"/>
              <w:adjustRightInd w:val="0"/>
            </w:pPr>
            <w:r w:rsidRPr="00F71631">
              <w:t>Количество реализованных проектов комплексного развития сельских территорий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2AE1" w:rsidRPr="00F71631" w:rsidRDefault="009F2AE1" w:rsidP="00F46D0B">
            <w:pPr>
              <w:jc w:val="center"/>
            </w:pPr>
          </w:p>
          <w:p w:rsidR="009F2AE1" w:rsidRPr="00F71631" w:rsidRDefault="009F2AE1" w:rsidP="00F46D0B">
            <w:pPr>
              <w:jc w:val="center"/>
            </w:pPr>
            <w:r w:rsidRPr="00F71631">
              <w:t>единиц</w:t>
            </w:r>
          </w:p>
          <w:p w:rsidR="009F2AE1" w:rsidRPr="00F71631" w:rsidRDefault="009F2AE1" w:rsidP="00F46D0B"/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2AE1" w:rsidRPr="00F71631" w:rsidRDefault="009F2AE1" w:rsidP="00F46D0B">
            <w:pPr>
              <w:widowControl w:val="0"/>
              <w:tabs>
                <w:tab w:val="left" w:pos="2591"/>
              </w:tabs>
              <w:autoSpaceDE w:val="0"/>
              <w:autoSpaceDN w:val="0"/>
              <w:adjustRightInd w:val="0"/>
              <w:ind w:right="17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2AE1" w:rsidRPr="00F71631" w:rsidRDefault="009F2AE1" w:rsidP="00F46D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2AE1" w:rsidRPr="00F71631" w:rsidRDefault="009F2AE1" w:rsidP="00F46D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2AE1" w:rsidRPr="003F3021" w:rsidRDefault="009F2AE1" w:rsidP="004057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2AE1" w:rsidRPr="003F3021" w:rsidRDefault="009F2AE1" w:rsidP="004057A8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B35EF2" w:rsidRPr="003F3021" w:rsidRDefault="00B35EF2" w:rsidP="00B35EF2">
      <w:pPr>
        <w:widowControl w:val="0"/>
        <w:autoSpaceDE w:val="0"/>
        <w:autoSpaceDN w:val="0"/>
        <w:adjustRightInd w:val="0"/>
        <w:jc w:val="both"/>
      </w:pPr>
    </w:p>
    <w:p w:rsidR="00B35EF2" w:rsidRPr="003F3021" w:rsidRDefault="00B35EF2" w:rsidP="00B35EF2">
      <w:pPr>
        <w:widowControl w:val="0"/>
        <w:autoSpaceDE w:val="0"/>
        <w:autoSpaceDN w:val="0"/>
        <w:adjustRightInd w:val="0"/>
        <w:jc w:val="both"/>
      </w:pPr>
    </w:p>
    <w:p w:rsidR="00B35EF2" w:rsidRDefault="00B35EF2" w:rsidP="00B35EF2">
      <w:pPr>
        <w:widowControl w:val="0"/>
        <w:autoSpaceDE w:val="0"/>
        <w:autoSpaceDN w:val="0"/>
        <w:adjustRightInd w:val="0"/>
        <w:jc w:val="both"/>
      </w:pPr>
    </w:p>
    <w:p w:rsidR="00A5186F" w:rsidRDefault="00A5186F" w:rsidP="00B35EF2">
      <w:pPr>
        <w:widowControl w:val="0"/>
        <w:autoSpaceDE w:val="0"/>
        <w:autoSpaceDN w:val="0"/>
        <w:adjustRightInd w:val="0"/>
        <w:jc w:val="both"/>
      </w:pPr>
    </w:p>
    <w:p w:rsidR="009F2AE1" w:rsidRDefault="009F2AE1" w:rsidP="00B35EF2">
      <w:pPr>
        <w:widowControl w:val="0"/>
        <w:autoSpaceDE w:val="0"/>
        <w:autoSpaceDN w:val="0"/>
        <w:adjustRightInd w:val="0"/>
        <w:jc w:val="both"/>
      </w:pPr>
    </w:p>
    <w:p w:rsidR="009F2AE1" w:rsidRDefault="009F2AE1" w:rsidP="00B35EF2">
      <w:pPr>
        <w:widowControl w:val="0"/>
        <w:autoSpaceDE w:val="0"/>
        <w:autoSpaceDN w:val="0"/>
        <w:adjustRightInd w:val="0"/>
        <w:jc w:val="both"/>
      </w:pPr>
    </w:p>
    <w:p w:rsidR="009F2AE1" w:rsidRDefault="009F2AE1" w:rsidP="00B35EF2">
      <w:pPr>
        <w:widowControl w:val="0"/>
        <w:autoSpaceDE w:val="0"/>
        <w:autoSpaceDN w:val="0"/>
        <w:adjustRightInd w:val="0"/>
        <w:jc w:val="both"/>
      </w:pPr>
    </w:p>
    <w:p w:rsidR="009F2AE1" w:rsidRDefault="009F2AE1" w:rsidP="00B35EF2">
      <w:pPr>
        <w:widowControl w:val="0"/>
        <w:autoSpaceDE w:val="0"/>
        <w:autoSpaceDN w:val="0"/>
        <w:adjustRightInd w:val="0"/>
        <w:jc w:val="both"/>
      </w:pPr>
    </w:p>
    <w:p w:rsidR="009F2AE1" w:rsidRDefault="009F2AE1" w:rsidP="00B35EF2">
      <w:pPr>
        <w:widowControl w:val="0"/>
        <w:autoSpaceDE w:val="0"/>
        <w:autoSpaceDN w:val="0"/>
        <w:adjustRightInd w:val="0"/>
        <w:jc w:val="both"/>
      </w:pPr>
    </w:p>
    <w:p w:rsidR="009F2AE1" w:rsidRDefault="009F2AE1" w:rsidP="00B35EF2">
      <w:pPr>
        <w:widowControl w:val="0"/>
        <w:autoSpaceDE w:val="0"/>
        <w:autoSpaceDN w:val="0"/>
        <w:adjustRightInd w:val="0"/>
        <w:jc w:val="both"/>
      </w:pPr>
    </w:p>
    <w:p w:rsidR="009F2AE1" w:rsidRDefault="009F2AE1" w:rsidP="00B35EF2">
      <w:pPr>
        <w:widowControl w:val="0"/>
        <w:autoSpaceDE w:val="0"/>
        <w:autoSpaceDN w:val="0"/>
        <w:adjustRightInd w:val="0"/>
        <w:jc w:val="both"/>
      </w:pPr>
    </w:p>
    <w:p w:rsidR="009F2AE1" w:rsidRDefault="009F2AE1" w:rsidP="00B35EF2">
      <w:pPr>
        <w:widowControl w:val="0"/>
        <w:autoSpaceDE w:val="0"/>
        <w:autoSpaceDN w:val="0"/>
        <w:adjustRightInd w:val="0"/>
        <w:jc w:val="both"/>
      </w:pPr>
    </w:p>
    <w:p w:rsidR="00A5186F" w:rsidRPr="003F3021" w:rsidRDefault="00A5186F" w:rsidP="00B35EF2">
      <w:pPr>
        <w:widowControl w:val="0"/>
        <w:autoSpaceDE w:val="0"/>
        <w:autoSpaceDN w:val="0"/>
        <w:adjustRightInd w:val="0"/>
        <w:jc w:val="both"/>
      </w:pPr>
    </w:p>
    <w:p w:rsidR="00B35EF2" w:rsidRPr="003F3021" w:rsidRDefault="00B35EF2" w:rsidP="00B35EF2">
      <w:pPr>
        <w:widowControl w:val="0"/>
        <w:autoSpaceDE w:val="0"/>
        <w:autoSpaceDN w:val="0"/>
        <w:adjustRightInd w:val="0"/>
      </w:pPr>
      <w:r w:rsidRPr="003F3021">
        <w:t>Форма № 2</w:t>
      </w:r>
    </w:p>
    <w:p w:rsidR="00B35EF2" w:rsidRPr="003F3021" w:rsidRDefault="00B35EF2" w:rsidP="00B35EF2">
      <w:pPr>
        <w:autoSpaceDE w:val="0"/>
        <w:autoSpaceDN w:val="0"/>
        <w:adjustRightInd w:val="0"/>
        <w:jc w:val="center"/>
      </w:pPr>
      <w:r w:rsidRPr="003F3021">
        <w:t>Информация об использовании средств бюджета</w:t>
      </w:r>
    </w:p>
    <w:p w:rsidR="00B35EF2" w:rsidRPr="003F3021" w:rsidRDefault="00B35EF2" w:rsidP="00B35EF2">
      <w:pPr>
        <w:autoSpaceDE w:val="0"/>
        <w:autoSpaceDN w:val="0"/>
        <w:adjustRightInd w:val="0"/>
        <w:jc w:val="center"/>
      </w:pPr>
      <w:r w:rsidRPr="003F3021">
        <w:t>в ходе реализации муниципальной программы</w:t>
      </w:r>
    </w:p>
    <w:p w:rsidR="00B35EF2" w:rsidRPr="003F3021" w:rsidRDefault="00B35EF2" w:rsidP="00B35EF2">
      <w:pPr>
        <w:autoSpaceDE w:val="0"/>
        <w:autoSpaceDN w:val="0"/>
        <w:adjustRightInd w:val="0"/>
        <w:jc w:val="both"/>
        <w:outlineLvl w:val="0"/>
      </w:pPr>
    </w:p>
    <w:tbl>
      <w:tblPr>
        <w:tblW w:w="1474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923"/>
        <w:gridCol w:w="14"/>
        <w:gridCol w:w="17"/>
        <w:gridCol w:w="1491"/>
        <w:gridCol w:w="27"/>
        <w:gridCol w:w="41"/>
        <w:gridCol w:w="1250"/>
        <w:gridCol w:w="26"/>
        <w:gridCol w:w="42"/>
        <w:gridCol w:w="1263"/>
        <w:gridCol w:w="112"/>
        <w:gridCol w:w="24"/>
        <w:gridCol w:w="1589"/>
        <w:gridCol w:w="88"/>
        <w:gridCol w:w="62"/>
        <w:gridCol w:w="1208"/>
        <w:gridCol w:w="6"/>
        <w:gridCol w:w="36"/>
        <w:gridCol w:w="1523"/>
      </w:tblGrid>
      <w:tr w:rsidR="00B35EF2" w:rsidRPr="003F3021" w:rsidTr="00A5186F"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5EF2" w:rsidRPr="003F3021" w:rsidRDefault="00B35EF2" w:rsidP="004057A8">
            <w:pPr>
              <w:autoSpaceDE w:val="0"/>
              <w:autoSpaceDN w:val="0"/>
              <w:adjustRightInd w:val="0"/>
              <w:jc w:val="center"/>
            </w:pPr>
            <w:r w:rsidRPr="003F3021">
              <w:t>Наименование подпрограммы, основного мероприятия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5EF2" w:rsidRPr="003F3021" w:rsidRDefault="00B35EF2" w:rsidP="004057A8">
            <w:pPr>
              <w:autoSpaceDE w:val="0"/>
              <w:autoSpaceDN w:val="0"/>
              <w:adjustRightInd w:val="0"/>
              <w:jc w:val="center"/>
            </w:pPr>
            <w:r w:rsidRPr="003F3021">
              <w:t>Код целевой статьи расходов бюджетной классификации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5EF2" w:rsidRPr="003F3021" w:rsidRDefault="00B35EF2" w:rsidP="004057A8">
            <w:pPr>
              <w:autoSpaceDE w:val="0"/>
              <w:autoSpaceDN w:val="0"/>
              <w:adjustRightInd w:val="0"/>
              <w:jc w:val="center"/>
            </w:pPr>
            <w:r w:rsidRPr="003F3021">
              <w:t>Главный распорядитель средств  местного бюджета</w:t>
            </w:r>
          </w:p>
        </w:tc>
        <w:tc>
          <w:tcPr>
            <w:tcW w:w="59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5EF2" w:rsidRPr="003F3021" w:rsidRDefault="00B35EF2" w:rsidP="004057A8">
            <w:pPr>
              <w:autoSpaceDE w:val="0"/>
              <w:autoSpaceDN w:val="0"/>
              <w:adjustRightInd w:val="0"/>
              <w:jc w:val="center"/>
            </w:pPr>
            <w:r w:rsidRPr="003F3021">
              <w:t>Расходы (тыс. руб.), годы</w:t>
            </w:r>
          </w:p>
        </w:tc>
      </w:tr>
      <w:tr w:rsidR="00B35EF2" w:rsidRPr="003F3021" w:rsidTr="00A5186F"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EF2" w:rsidRPr="003F3021" w:rsidRDefault="00B35EF2" w:rsidP="004057A8"/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EF2" w:rsidRPr="003F3021" w:rsidRDefault="00B35EF2" w:rsidP="004057A8"/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EF2" w:rsidRPr="003F3021" w:rsidRDefault="00B35EF2" w:rsidP="004057A8"/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5EF2" w:rsidRPr="003F3021" w:rsidRDefault="00B35EF2" w:rsidP="004057A8">
            <w:pPr>
              <w:autoSpaceDE w:val="0"/>
              <w:autoSpaceDN w:val="0"/>
              <w:adjustRightInd w:val="0"/>
              <w:jc w:val="center"/>
            </w:pPr>
            <w:r w:rsidRPr="003F3021">
              <w:t>утверждено муниципальной программой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5EF2" w:rsidRPr="003F3021" w:rsidRDefault="00B35EF2" w:rsidP="004057A8">
            <w:pPr>
              <w:autoSpaceDE w:val="0"/>
              <w:autoSpaceDN w:val="0"/>
              <w:adjustRightInd w:val="0"/>
              <w:jc w:val="center"/>
            </w:pPr>
            <w:r w:rsidRPr="003F3021">
              <w:t>сводная бюджетная роспись, план на 1 января отчетного года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5EF2" w:rsidRPr="003F3021" w:rsidRDefault="00B35EF2" w:rsidP="004057A8">
            <w:pPr>
              <w:autoSpaceDE w:val="0"/>
              <w:autoSpaceDN w:val="0"/>
              <w:adjustRightInd w:val="0"/>
              <w:jc w:val="center"/>
            </w:pPr>
            <w:r w:rsidRPr="003F3021">
              <w:t>сводная бюджетная роспись на отчетную дату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5EF2" w:rsidRPr="003F3021" w:rsidRDefault="00B35EF2" w:rsidP="004057A8">
            <w:pPr>
              <w:autoSpaceDE w:val="0"/>
              <w:autoSpaceDN w:val="0"/>
              <w:adjustRightInd w:val="0"/>
              <w:jc w:val="center"/>
            </w:pPr>
            <w:r w:rsidRPr="003F3021">
              <w:t>кассовое исполнение</w:t>
            </w:r>
          </w:p>
        </w:tc>
      </w:tr>
      <w:tr w:rsidR="00B35EF2" w:rsidRPr="003F3021" w:rsidTr="00A5186F"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5EF2" w:rsidRPr="003F3021" w:rsidRDefault="00B35EF2" w:rsidP="004057A8">
            <w:pPr>
              <w:autoSpaceDE w:val="0"/>
              <w:autoSpaceDN w:val="0"/>
              <w:adjustRightInd w:val="0"/>
              <w:jc w:val="center"/>
            </w:pPr>
            <w:r w:rsidRPr="003F3021">
              <w:t>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5EF2" w:rsidRPr="003F3021" w:rsidRDefault="00B35EF2" w:rsidP="004057A8">
            <w:pPr>
              <w:autoSpaceDE w:val="0"/>
              <w:autoSpaceDN w:val="0"/>
              <w:adjustRightInd w:val="0"/>
              <w:jc w:val="center"/>
            </w:pPr>
            <w:r w:rsidRPr="003F3021"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5EF2" w:rsidRPr="003F3021" w:rsidRDefault="00B35EF2" w:rsidP="004057A8">
            <w:pPr>
              <w:autoSpaceDE w:val="0"/>
              <w:autoSpaceDN w:val="0"/>
              <w:adjustRightInd w:val="0"/>
              <w:jc w:val="center"/>
            </w:pPr>
            <w:r w:rsidRPr="003F3021">
              <w:t>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5EF2" w:rsidRPr="003F3021" w:rsidRDefault="00B35EF2" w:rsidP="004057A8">
            <w:pPr>
              <w:autoSpaceDE w:val="0"/>
              <w:autoSpaceDN w:val="0"/>
              <w:adjustRightInd w:val="0"/>
              <w:jc w:val="center"/>
            </w:pPr>
            <w:r w:rsidRPr="003F3021">
              <w:t>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5EF2" w:rsidRPr="003F3021" w:rsidRDefault="00B35EF2" w:rsidP="004057A8">
            <w:pPr>
              <w:autoSpaceDE w:val="0"/>
              <w:autoSpaceDN w:val="0"/>
              <w:adjustRightInd w:val="0"/>
              <w:jc w:val="center"/>
            </w:pPr>
            <w:r w:rsidRPr="003F3021">
              <w:t>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5EF2" w:rsidRPr="003F3021" w:rsidRDefault="00B35EF2" w:rsidP="004057A8">
            <w:pPr>
              <w:autoSpaceDE w:val="0"/>
              <w:autoSpaceDN w:val="0"/>
              <w:adjustRightInd w:val="0"/>
              <w:jc w:val="center"/>
            </w:pPr>
            <w:r w:rsidRPr="003F3021">
              <w:t>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35EF2" w:rsidRPr="003F3021" w:rsidRDefault="00B35EF2" w:rsidP="004057A8">
            <w:pPr>
              <w:autoSpaceDE w:val="0"/>
              <w:autoSpaceDN w:val="0"/>
              <w:adjustRightInd w:val="0"/>
              <w:jc w:val="center"/>
            </w:pPr>
            <w:r w:rsidRPr="003F3021">
              <w:t>7</w:t>
            </w:r>
          </w:p>
        </w:tc>
      </w:tr>
      <w:tr w:rsidR="00A5186F" w:rsidRPr="003F3021" w:rsidTr="00A5186F"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186F" w:rsidRPr="003F3021" w:rsidRDefault="00A5186F" w:rsidP="004057A8">
            <w:pPr>
              <w:autoSpaceDE w:val="0"/>
              <w:autoSpaceDN w:val="0"/>
              <w:adjustRightInd w:val="0"/>
            </w:pPr>
            <w:r w:rsidRPr="003F3021">
              <w:t>Итого по муниципальной программе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86F" w:rsidRDefault="00A5186F" w:rsidP="004057A8"/>
          <w:p w:rsidR="00A5186F" w:rsidRPr="00F71631" w:rsidRDefault="00A5186F" w:rsidP="004057A8">
            <w:r w:rsidRPr="00F71631">
              <w:t>1400000000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186F" w:rsidRPr="00F71631" w:rsidRDefault="00A5186F" w:rsidP="004057A8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86F" w:rsidRPr="00A5186F" w:rsidRDefault="00A5186F" w:rsidP="00A5186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5186F">
              <w:rPr>
                <w:b/>
              </w:rPr>
              <w:t>52098,0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86F" w:rsidRPr="00A5186F" w:rsidRDefault="00146F16" w:rsidP="00A5186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179504</w:t>
            </w:r>
            <w:r w:rsidR="00A5186F" w:rsidRPr="00A5186F">
              <w:rPr>
                <w:b/>
              </w:rPr>
              <w:t>,1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86F" w:rsidRPr="00A5186F" w:rsidRDefault="00A5186F" w:rsidP="00A5186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5186F">
              <w:rPr>
                <w:b/>
              </w:rPr>
              <w:t>188037,64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86F" w:rsidRPr="00A5186F" w:rsidRDefault="00A5186F" w:rsidP="00A5186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5186F">
              <w:rPr>
                <w:b/>
              </w:rPr>
              <w:t>187695,25</w:t>
            </w:r>
          </w:p>
        </w:tc>
      </w:tr>
      <w:tr w:rsidR="00A5186F" w:rsidRPr="003F3021" w:rsidTr="00A5186F"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186F" w:rsidRPr="003F3021" w:rsidRDefault="00A5186F" w:rsidP="004057A8"/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186F" w:rsidRPr="003F3021" w:rsidRDefault="00A5186F" w:rsidP="004057A8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186F" w:rsidRPr="003F3021" w:rsidRDefault="00A5186F" w:rsidP="00A5186F">
            <w:pPr>
              <w:autoSpaceDE w:val="0"/>
              <w:autoSpaceDN w:val="0"/>
              <w:adjustRightInd w:val="0"/>
              <w:jc w:val="center"/>
            </w:pPr>
            <w:r w:rsidRPr="00F71631">
              <w:t>916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86F" w:rsidRPr="003F3021" w:rsidRDefault="00A5186F" w:rsidP="004057A8">
            <w:pPr>
              <w:autoSpaceDE w:val="0"/>
              <w:autoSpaceDN w:val="0"/>
              <w:adjustRightInd w:val="0"/>
              <w:jc w:val="center"/>
            </w:pPr>
            <w:r>
              <w:t>52098,0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86F" w:rsidRPr="003F3021" w:rsidRDefault="00146F16" w:rsidP="004057A8">
            <w:pPr>
              <w:autoSpaceDE w:val="0"/>
              <w:autoSpaceDN w:val="0"/>
              <w:adjustRightInd w:val="0"/>
              <w:jc w:val="center"/>
            </w:pPr>
            <w:r>
              <w:t>179504</w:t>
            </w:r>
            <w:r w:rsidR="00A5186F">
              <w:t>,1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86F" w:rsidRPr="003F3021" w:rsidRDefault="00A5186F" w:rsidP="004057A8">
            <w:pPr>
              <w:autoSpaceDE w:val="0"/>
              <w:autoSpaceDN w:val="0"/>
              <w:adjustRightInd w:val="0"/>
              <w:jc w:val="center"/>
            </w:pPr>
            <w:r>
              <w:t>188037,64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86F" w:rsidRPr="003F3021" w:rsidRDefault="00A5186F" w:rsidP="004057A8">
            <w:pPr>
              <w:autoSpaceDE w:val="0"/>
              <w:autoSpaceDN w:val="0"/>
              <w:adjustRightInd w:val="0"/>
              <w:jc w:val="center"/>
            </w:pPr>
            <w:r>
              <w:t>187695,25</w:t>
            </w:r>
          </w:p>
        </w:tc>
      </w:tr>
      <w:tr w:rsidR="00A035EB" w:rsidRPr="003F3021" w:rsidTr="007A2634">
        <w:trPr>
          <w:trHeight w:val="448"/>
        </w:trPr>
        <w:tc>
          <w:tcPr>
            <w:tcW w:w="147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2634" w:rsidRPr="003F3021" w:rsidRDefault="00A035EB" w:rsidP="00A035EB">
            <w:pPr>
              <w:autoSpaceDE w:val="0"/>
              <w:autoSpaceDN w:val="0"/>
              <w:adjustRightInd w:val="0"/>
            </w:pPr>
            <w:r w:rsidRPr="00F71631">
              <w:t>Подпрограмма 1 «Создание условий комплексного развития сельских территорий Асиновского района»</w:t>
            </w:r>
          </w:p>
        </w:tc>
      </w:tr>
      <w:tr w:rsidR="007A2634" w:rsidRPr="003F3021" w:rsidTr="00226833">
        <w:trPr>
          <w:trHeight w:val="528"/>
        </w:trPr>
        <w:tc>
          <w:tcPr>
            <w:tcW w:w="147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55E7" w:rsidRPr="00F71631" w:rsidRDefault="005055E7" w:rsidP="00A035EB">
            <w:pPr>
              <w:autoSpaceDE w:val="0"/>
              <w:autoSpaceDN w:val="0"/>
              <w:adjustRightInd w:val="0"/>
            </w:pPr>
            <w:r w:rsidRPr="0053389A">
              <w:t>Задача 1 подпрограммы «Развитие жилищного строительства на сельских территориях Асиновского района и повышение уровня благоустройства домовладений»</w:t>
            </w:r>
          </w:p>
        </w:tc>
      </w:tr>
      <w:tr w:rsidR="005055E7" w:rsidRPr="003F3021" w:rsidTr="00226833">
        <w:trPr>
          <w:trHeight w:val="1079"/>
        </w:trPr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55E7" w:rsidRPr="0053389A" w:rsidRDefault="005055E7" w:rsidP="005055E7">
            <w:pPr>
              <w:widowControl w:val="0"/>
              <w:tabs>
                <w:tab w:val="left" w:pos="1230"/>
              </w:tabs>
              <w:autoSpaceDE w:val="0"/>
              <w:autoSpaceDN w:val="0"/>
              <w:adjustRightInd w:val="0"/>
            </w:pPr>
            <w:r w:rsidRPr="00184024">
              <w:t>Основное мероприятие 1. Развитие жилищного строительства на сельских территориях Асиновского района и повышение уровня благоустройства домовладений, в том числе: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E7" w:rsidRPr="00184024" w:rsidRDefault="005055E7" w:rsidP="005055E7">
            <w:pPr>
              <w:jc w:val="center"/>
            </w:pPr>
            <w:r w:rsidRPr="00184024">
              <w:t>141010</w:t>
            </w:r>
            <w:r w:rsidRPr="00184024">
              <w:rPr>
                <w:lang w:val="en-US"/>
              </w:rPr>
              <w:t>0000</w:t>
            </w:r>
          </w:p>
        </w:tc>
        <w:tc>
          <w:tcPr>
            <w:tcW w:w="1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E7" w:rsidRPr="00184024" w:rsidRDefault="005055E7" w:rsidP="005055E7">
            <w:pPr>
              <w:autoSpaceDE w:val="0"/>
              <w:autoSpaceDN w:val="0"/>
              <w:adjustRightInd w:val="0"/>
              <w:jc w:val="center"/>
            </w:pPr>
            <w:r w:rsidRPr="00184024">
              <w:t>916</w:t>
            </w:r>
          </w:p>
        </w:tc>
        <w:tc>
          <w:tcPr>
            <w:tcW w:w="1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E7" w:rsidRPr="00184024" w:rsidRDefault="005055E7" w:rsidP="005055E7">
            <w:pPr>
              <w:jc w:val="center"/>
            </w:pPr>
            <w:r w:rsidRPr="00184024">
              <w:t>0,0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E7" w:rsidRPr="00184024" w:rsidRDefault="005055E7" w:rsidP="005055E7">
            <w:pPr>
              <w:jc w:val="center"/>
            </w:pPr>
            <w:r w:rsidRPr="00184024"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E7" w:rsidRPr="00184024" w:rsidRDefault="005055E7" w:rsidP="005055E7">
            <w:pPr>
              <w:jc w:val="center"/>
            </w:pPr>
            <w:r w:rsidRPr="00184024"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E7" w:rsidRPr="00184024" w:rsidRDefault="005055E7" w:rsidP="005055E7">
            <w:pPr>
              <w:jc w:val="center"/>
            </w:pPr>
            <w:r w:rsidRPr="00184024">
              <w:t>0,0</w:t>
            </w:r>
          </w:p>
        </w:tc>
      </w:tr>
      <w:tr w:rsidR="005055E7" w:rsidRPr="003F3021" w:rsidTr="00226833">
        <w:trPr>
          <w:trHeight w:val="900"/>
        </w:trPr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55E7" w:rsidRPr="00184024" w:rsidRDefault="005055E7" w:rsidP="005055E7">
            <w:pPr>
              <w:widowControl w:val="0"/>
              <w:tabs>
                <w:tab w:val="left" w:pos="1230"/>
              </w:tabs>
              <w:autoSpaceDE w:val="0"/>
              <w:autoSpaceDN w:val="0"/>
              <w:adjustRightInd w:val="0"/>
            </w:pPr>
            <w:r w:rsidRPr="00184024">
              <w:t>Мероприятие 1. Улучшение жилищных условий граждан Российской Федерации, проживающих на сельских территориях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E7" w:rsidRPr="00184024" w:rsidRDefault="005055E7" w:rsidP="00F46D0B">
            <w:pPr>
              <w:jc w:val="center"/>
            </w:pPr>
            <w:r w:rsidRPr="00184024">
              <w:t>141010</w:t>
            </w:r>
            <w:r w:rsidRPr="00184024">
              <w:rPr>
                <w:lang w:val="en-US"/>
              </w:rPr>
              <w:t>0000</w:t>
            </w:r>
          </w:p>
        </w:tc>
        <w:tc>
          <w:tcPr>
            <w:tcW w:w="1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E7" w:rsidRPr="00184024" w:rsidRDefault="005055E7" w:rsidP="00F46D0B">
            <w:pPr>
              <w:autoSpaceDE w:val="0"/>
              <w:autoSpaceDN w:val="0"/>
              <w:adjustRightInd w:val="0"/>
              <w:jc w:val="center"/>
            </w:pPr>
            <w:r w:rsidRPr="00184024">
              <w:t>916</w:t>
            </w:r>
          </w:p>
        </w:tc>
        <w:tc>
          <w:tcPr>
            <w:tcW w:w="1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E7" w:rsidRPr="00184024" w:rsidRDefault="005055E7" w:rsidP="00F46D0B">
            <w:pPr>
              <w:jc w:val="center"/>
            </w:pPr>
            <w:r w:rsidRPr="00184024">
              <w:t>0,0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E7" w:rsidRPr="00184024" w:rsidRDefault="005055E7" w:rsidP="00F46D0B">
            <w:pPr>
              <w:jc w:val="center"/>
            </w:pPr>
            <w:r w:rsidRPr="00184024"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E7" w:rsidRPr="00184024" w:rsidRDefault="005055E7" w:rsidP="00F46D0B">
            <w:pPr>
              <w:jc w:val="center"/>
            </w:pPr>
            <w:r w:rsidRPr="00184024"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E7" w:rsidRPr="00184024" w:rsidRDefault="005055E7" w:rsidP="00F46D0B">
            <w:pPr>
              <w:jc w:val="center"/>
            </w:pPr>
            <w:r w:rsidRPr="00184024">
              <w:t>0,0</w:t>
            </w:r>
          </w:p>
        </w:tc>
      </w:tr>
      <w:tr w:rsidR="005055E7" w:rsidRPr="003F3021" w:rsidTr="00226833">
        <w:trPr>
          <w:trHeight w:val="170"/>
        </w:trPr>
        <w:tc>
          <w:tcPr>
            <w:tcW w:w="5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55E7" w:rsidRPr="00184024" w:rsidRDefault="005055E7" w:rsidP="005055E7">
            <w:pPr>
              <w:widowControl w:val="0"/>
              <w:tabs>
                <w:tab w:val="left" w:pos="1230"/>
              </w:tabs>
              <w:autoSpaceDE w:val="0"/>
              <w:autoSpaceDN w:val="0"/>
              <w:adjustRightInd w:val="0"/>
            </w:pPr>
            <w:r w:rsidRPr="00184024">
              <w:t>Мероприятие 2. Строительство жилых домов, предоставляемых гражданам РФ, проживающим на сельских территориях, по договору найма жилого помещения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E7" w:rsidRPr="00184024" w:rsidRDefault="005055E7" w:rsidP="00F46D0B">
            <w:pPr>
              <w:jc w:val="center"/>
            </w:pPr>
            <w:r w:rsidRPr="00184024">
              <w:t>141010</w:t>
            </w:r>
            <w:r w:rsidRPr="00184024">
              <w:rPr>
                <w:lang w:val="en-US"/>
              </w:rPr>
              <w:t>0000</w:t>
            </w:r>
          </w:p>
        </w:tc>
        <w:tc>
          <w:tcPr>
            <w:tcW w:w="1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E7" w:rsidRPr="00184024" w:rsidRDefault="005055E7" w:rsidP="00F46D0B">
            <w:pPr>
              <w:autoSpaceDE w:val="0"/>
              <w:autoSpaceDN w:val="0"/>
              <w:adjustRightInd w:val="0"/>
              <w:jc w:val="center"/>
            </w:pPr>
            <w:r w:rsidRPr="00184024">
              <w:t>916</w:t>
            </w:r>
          </w:p>
        </w:tc>
        <w:tc>
          <w:tcPr>
            <w:tcW w:w="1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E7" w:rsidRPr="00184024" w:rsidRDefault="005055E7" w:rsidP="00F46D0B">
            <w:pPr>
              <w:jc w:val="center"/>
            </w:pPr>
            <w:r w:rsidRPr="00184024">
              <w:t>0,0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E7" w:rsidRPr="00184024" w:rsidRDefault="005055E7" w:rsidP="00F46D0B">
            <w:pPr>
              <w:jc w:val="center"/>
            </w:pPr>
            <w:r w:rsidRPr="00184024">
              <w:t>0,0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E7" w:rsidRPr="00184024" w:rsidRDefault="005055E7" w:rsidP="00F46D0B">
            <w:pPr>
              <w:jc w:val="center"/>
            </w:pPr>
            <w:r w:rsidRPr="00184024"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E7" w:rsidRPr="00184024" w:rsidRDefault="005055E7" w:rsidP="00F46D0B">
            <w:pPr>
              <w:jc w:val="center"/>
            </w:pPr>
            <w:r w:rsidRPr="00184024">
              <w:t>0,0</w:t>
            </w:r>
          </w:p>
        </w:tc>
      </w:tr>
      <w:tr w:rsidR="005055E7" w:rsidRPr="003F3021" w:rsidTr="00226833">
        <w:trPr>
          <w:trHeight w:val="434"/>
        </w:trPr>
        <w:tc>
          <w:tcPr>
            <w:tcW w:w="147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833" w:rsidRDefault="00226833" w:rsidP="00A035EB">
            <w:pPr>
              <w:autoSpaceDE w:val="0"/>
              <w:autoSpaceDN w:val="0"/>
              <w:adjustRightInd w:val="0"/>
            </w:pPr>
            <w:r w:rsidRPr="00184024">
              <w:t>Задача 2 Подпрограммы 1. Реализация проектов по благоустройству сельских территорий</w:t>
            </w:r>
          </w:p>
        </w:tc>
      </w:tr>
      <w:tr w:rsidR="00226833" w:rsidRPr="003F3021" w:rsidTr="00226833">
        <w:trPr>
          <w:trHeight w:val="661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833" w:rsidRPr="00184024" w:rsidRDefault="00226833" w:rsidP="00A035EB">
            <w:pPr>
              <w:autoSpaceDE w:val="0"/>
              <w:autoSpaceDN w:val="0"/>
              <w:adjustRightInd w:val="0"/>
            </w:pPr>
            <w:r w:rsidRPr="00184024">
              <w:t>Основное мероприятие 1. Реализация проектов по благоустройству сельских территорий</w:t>
            </w:r>
          </w:p>
        </w:tc>
        <w:tc>
          <w:tcPr>
            <w:tcW w:w="1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833" w:rsidRPr="00184024" w:rsidRDefault="00226833" w:rsidP="00F46D0B">
            <w:pPr>
              <w:jc w:val="center"/>
            </w:pPr>
            <w:r>
              <w:t>14102</w:t>
            </w:r>
            <w:r w:rsidRPr="00184024">
              <w:t>0</w:t>
            </w:r>
            <w:r w:rsidRPr="00184024">
              <w:rPr>
                <w:lang w:val="en-US"/>
              </w:rPr>
              <w:t>0000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833" w:rsidRPr="00184024" w:rsidRDefault="00226833" w:rsidP="00F46D0B">
            <w:pPr>
              <w:autoSpaceDE w:val="0"/>
              <w:autoSpaceDN w:val="0"/>
              <w:adjustRightInd w:val="0"/>
              <w:jc w:val="center"/>
            </w:pPr>
            <w:r>
              <w:t>915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833" w:rsidRPr="00184024" w:rsidRDefault="00226833" w:rsidP="00F46D0B">
            <w:pPr>
              <w:jc w:val="center"/>
            </w:pPr>
            <w:r w:rsidRPr="00184024">
              <w:t>0,0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833" w:rsidRPr="00184024" w:rsidRDefault="00226833" w:rsidP="00F46D0B">
            <w:pPr>
              <w:jc w:val="center"/>
            </w:pPr>
            <w:r w:rsidRPr="00184024">
              <w:t>0,0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833" w:rsidRPr="00184024" w:rsidRDefault="00226833" w:rsidP="00F46D0B">
            <w:pPr>
              <w:jc w:val="center"/>
            </w:pPr>
            <w:r w:rsidRPr="00184024">
              <w:t>0,0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833" w:rsidRPr="00184024" w:rsidRDefault="00226833" w:rsidP="00F46D0B">
            <w:pPr>
              <w:jc w:val="center"/>
            </w:pPr>
            <w:r w:rsidRPr="00184024">
              <w:t>0,0</w:t>
            </w:r>
          </w:p>
        </w:tc>
      </w:tr>
      <w:tr w:rsidR="00226833" w:rsidRPr="003F3021" w:rsidTr="00E221B4">
        <w:trPr>
          <w:trHeight w:val="285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833" w:rsidRPr="00184024" w:rsidRDefault="00226833" w:rsidP="00A035EB">
            <w:pPr>
              <w:autoSpaceDE w:val="0"/>
              <w:autoSpaceDN w:val="0"/>
              <w:adjustRightInd w:val="0"/>
            </w:pPr>
            <w:r w:rsidRPr="00184024">
              <w:t>Мероприятие 1. Реализация проектов по благоустройству сельских территорий</w:t>
            </w:r>
          </w:p>
        </w:tc>
        <w:tc>
          <w:tcPr>
            <w:tcW w:w="1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833" w:rsidRPr="00184024" w:rsidRDefault="00226833" w:rsidP="00F46D0B">
            <w:pPr>
              <w:jc w:val="center"/>
            </w:pPr>
            <w:r>
              <w:t>14102</w:t>
            </w:r>
            <w:r w:rsidRPr="00184024">
              <w:t>0</w:t>
            </w:r>
            <w:r w:rsidRPr="00184024">
              <w:rPr>
                <w:lang w:val="en-US"/>
              </w:rPr>
              <w:t>0000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833" w:rsidRPr="00184024" w:rsidRDefault="00226833" w:rsidP="00F46D0B">
            <w:pPr>
              <w:autoSpaceDE w:val="0"/>
              <w:autoSpaceDN w:val="0"/>
              <w:adjustRightInd w:val="0"/>
              <w:jc w:val="center"/>
            </w:pPr>
            <w:r>
              <w:t>915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833" w:rsidRPr="00184024" w:rsidRDefault="00226833" w:rsidP="00F46D0B">
            <w:pPr>
              <w:jc w:val="center"/>
            </w:pPr>
            <w:r w:rsidRPr="00184024">
              <w:t>0,0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833" w:rsidRPr="00184024" w:rsidRDefault="00226833" w:rsidP="00F46D0B">
            <w:pPr>
              <w:jc w:val="center"/>
            </w:pPr>
            <w:r w:rsidRPr="00184024">
              <w:t>0,0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833" w:rsidRPr="00184024" w:rsidRDefault="00226833" w:rsidP="00F46D0B">
            <w:pPr>
              <w:jc w:val="center"/>
            </w:pPr>
            <w:r w:rsidRPr="00184024">
              <w:t>0,0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833" w:rsidRPr="00184024" w:rsidRDefault="00226833" w:rsidP="00F46D0B">
            <w:pPr>
              <w:jc w:val="center"/>
            </w:pPr>
            <w:r w:rsidRPr="00184024">
              <w:t>0,0</w:t>
            </w:r>
          </w:p>
        </w:tc>
      </w:tr>
      <w:tr w:rsidR="00226833" w:rsidRPr="003F3021" w:rsidTr="00F100B3">
        <w:trPr>
          <w:trHeight w:val="489"/>
        </w:trPr>
        <w:tc>
          <w:tcPr>
            <w:tcW w:w="147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833" w:rsidRDefault="00226833" w:rsidP="00C24943">
            <w:pPr>
              <w:autoSpaceDE w:val="0"/>
              <w:autoSpaceDN w:val="0"/>
              <w:adjustRightInd w:val="0"/>
            </w:pPr>
            <w:r>
              <w:t xml:space="preserve">Задача </w:t>
            </w:r>
            <w:r w:rsidR="00C24943">
              <w:t>3</w:t>
            </w:r>
            <w:bookmarkStart w:id="0" w:name="_GoBack"/>
            <w:bookmarkEnd w:id="0"/>
            <w:r w:rsidRPr="00F71631">
              <w:t xml:space="preserve"> Подпрограммы 1. Реализация проектов комплексного развития сельских территорий</w:t>
            </w:r>
          </w:p>
        </w:tc>
      </w:tr>
      <w:tr w:rsidR="007A2634" w:rsidRPr="003F3021" w:rsidTr="00A5186F"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2634" w:rsidRPr="00F71631" w:rsidRDefault="007A2634" w:rsidP="004057A8">
            <w:pPr>
              <w:autoSpaceDE w:val="0"/>
              <w:autoSpaceDN w:val="0"/>
              <w:adjustRightInd w:val="0"/>
            </w:pPr>
            <w:r w:rsidRPr="00F71631">
              <w:t>Основное мероприятие 1. Современный облик сельских территорий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2634" w:rsidRPr="00F71631" w:rsidRDefault="007A2634" w:rsidP="004057A8">
            <w:pPr>
              <w:autoSpaceDE w:val="0"/>
              <w:autoSpaceDN w:val="0"/>
              <w:adjustRightInd w:val="0"/>
            </w:pPr>
            <w:r w:rsidRPr="00F71631">
              <w:t>1430100000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2634" w:rsidRPr="00F71631" w:rsidRDefault="007A2634" w:rsidP="004057A8">
            <w:pPr>
              <w:autoSpaceDE w:val="0"/>
              <w:autoSpaceDN w:val="0"/>
              <w:adjustRightInd w:val="0"/>
              <w:jc w:val="center"/>
            </w:pPr>
            <w:r w:rsidRPr="00F71631">
              <w:t>902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2634" w:rsidRPr="003F3021" w:rsidRDefault="007A2634" w:rsidP="004057A8">
            <w:pPr>
              <w:autoSpaceDE w:val="0"/>
              <w:autoSpaceDN w:val="0"/>
              <w:adjustRightInd w:val="0"/>
              <w:jc w:val="center"/>
            </w:pPr>
            <w:r>
              <w:t>52098,0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2634" w:rsidRPr="003F3021" w:rsidRDefault="00146F16" w:rsidP="004057A8">
            <w:pPr>
              <w:autoSpaceDE w:val="0"/>
              <w:autoSpaceDN w:val="0"/>
              <w:adjustRightInd w:val="0"/>
              <w:jc w:val="center"/>
            </w:pPr>
            <w:r>
              <w:t>179504</w:t>
            </w:r>
            <w:r w:rsidR="007A2634">
              <w:t>,1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2634" w:rsidRPr="003F3021" w:rsidRDefault="007A2634" w:rsidP="004057A8">
            <w:pPr>
              <w:autoSpaceDE w:val="0"/>
              <w:autoSpaceDN w:val="0"/>
              <w:adjustRightInd w:val="0"/>
              <w:jc w:val="center"/>
            </w:pPr>
            <w:r>
              <w:t>188037,64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2634" w:rsidRPr="003F3021" w:rsidRDefault="007A2634" w:rsidP="004057A8">
            <w:pPr>
              <w:autoSpaceDE w:val="0"/>
              <w:autoSpaceDN w:val="0"/>
              <w:adjustRightInd w:val="0"/>
              <w:jc w:val="center"/>
            </w:pPr>
            <w:r>
              <w:t>187695,25</w:t>
            </w:r>
          </w:p>
        </w:tc>
      </w:tr>
      <w:tr w:rsidR="00226833" w:rsidTr="00226833"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6833" w:rsidRPr="00184024" w:rsidRDefault="00226833" w:rsidP="00F46D0B">
            <w:pPr>
              <w:autoSpaceDE w:val="0"/>
              <w:autoSpaceDN w:val="0"/>
              <w:adjustRightInd w:val="0"/>
            </w:pPr>
            <w:r w:rsidRPr="001E7FF2">
              <w:t>Мероприятие 1</w:t>
            </w:r>
            <w:r>
              <w:t xml:space="preserve">. </w:t>
            </w:r>
            <w:r w:rsidRPr="002735B5">
              <w:t xml:space="preserve">Мероприятие 1. Капитальный ремонт здания Дома культуры по адресу: Томская область Асиновский район, с. </w:t>
            </w:r>
            <w:proofErr w:type="gramStart"/>
            <w:r w:rsidRPr="002735B5">
              <w:t>Ягодное</w:t>
            </w:r>
            <w:proofErr w:type="gramEnd"/>
            <w:r w:rsidRPr="002735B5">
              <w:t>, ул. Школьная, д. 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833" w:rsidRPr="00184024" w:rsidRDefault="00226833" w:rsidP="00F46D0B">
            <w:pPr>
              <w:autoSpaceDE w:val="0"/>
              <w:autoSpaceDN w:val="0"/>
              <w:adjustRightInd w:val="0"/>
            </w:pPr>
            <w:r>
              <w:t>143</w:t>
            </w:r>
            <w:r w:rsidRPr="00184024">
              <w:t>0100000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833" w:rsidRDefault="00226833" w:rsidP="00226833">
            <w:pPr>
              <w:autoSpaceDE w:val="0"/>
              <w:autoSpaceDN w:val="0"/>
              <w:adjustRightInd w:val="0"/>
              <w:jc w:val="center"/>
            </w:pPr>
            <w:r w:rsidRPr="00347EDF">
              <w:t>9</w:t>
            </w:r>
            <w: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833" w:rsidRPr="00184024" w:rsidRDefault="00226833" w:rsidP="00F46D0B">
            <w:pPr>
              <w:autoSpaceDE w:val="0"/>
              <w:autoSpaceDN w:val="0"/>
              <w:adjustRightInd w:val="0"/>
              <w:jc w:val="center"/>
            </w:pPr>
            <w:r w:rsidRPr="00184024">
              <w:t>0,0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833" w:rsidRPr="00184024" w:rsidRDefault="00226833" w:rsidP="00F46D0B">
            <w:pPr>
              <w:autoSpaceDE w:val="0"/>
              <w:autoSpaceDN w:val="0"/>
              <w:adjustRightInd w:val="0"/>
              <w:jc w:val="center"/>
            </w:pPr>
            <w:r w:rsidRPr="00184024"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833" w:rsidRPr="00184024" w:rsidRDefault="00226833" w:rsidP="00F46D0B">
            <w:pPr>
              <w:autoSpaceDE w:val="0"/>
              <w:autoSpaceDN w:val="0"/>
              <w:adjustRightInd w:val="0"/>
              <w:jc w:val="center"/>
            </w:pPr>
            <w:r w:rsidRPr="00184024"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833" w:rsidRPr="00184024" w:rsidRDefault="00226833" w:rsidP="00F46D0B">
            <w:pPr>
              <w:autoSpaceDE w:val="0"/>
              <w:autoSpaceDN w:val="0"/>
              <w:adjustRightInd w:val="0"/>
              <w:jc w:val="center"/>
            </w:pPr>
            <w:r w:rsidRPr="00184024">
              <w:t>0,0</w:t>
            </w:r>
          </w:p>
        </w:tc>
      </w:tr>
      <w:tr w:rsidR="00226833" w:rsidRPr="00184024" w:rsidTr="00226833"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6833" w:rsidRPr="00184024" w:rsidRDefault="00226833" w:rsidP="00F46D0B">
            <w:pPr>
              <w:autoSpaceDE w:val="0"/>
              <w:autoSpaceDN w:val="0"/>
              <w:adjustRightInd w:val="0"/>
            </w:pPr>
            <w:r>
              <w:t xml:space="preserve">Мероприятие 2. </w:t>
            </w:r>
            <w:proofErr w:type="gramStart"/>
            <w:r w:rsidRPr="002735B5">
              <w:t>Строительство канализационных очистных сооружений в с. Ягодное Асиновского района Томской области</w:t>
            </w:r>
            <w:proofErr w:type="gramEnd"/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833" w:rsidRPr="00184024" w:rsidRDefault="00226833" w:rsidP="00F46D0B">
            <w:pPr>
              <w:autoSpaceDE w:val="0"/>
              <w:autoSpaceDN w:val="0"/>
              <w:adjustRightInd w:val="0"/>
            </w:pPr>
            <w:r>
              <w:t>143</w:t>
            </w:r>
            <w:r w:rsidRPr="00184024">
              <w:t>0100000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833" w:rsidRDefault="00226833" w:rsidP="00226833">
            <w:pPr>
              <w:autoSpaceDE w:val="0"/>
              <w:autoSpaceDN w:val="0"/>
              <w:adjustRightInd w:val="0"/>
              <w:jc w:val="center"/>
            </w:pPr>
            <w:r w:rsidRPr="00347EDF">
              <w:t>9</w:t>
            </w:r>
            <w: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833" w:rsidRPr="00184024" w:rsidRDefault="00226833" w:rsidP="00F46D0B">
            <w:pPr>
              <w:autoSpaceDE w:val="0"/>
              <w:autoSpaceDN w:val="0"/>
              <w:adjustRightInd w:val="0"/>
              <w:jc w:val="center"/>
            </w:pPr>
            <w:r w:rsidRPr="00184024">
              <w:t>0,0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833" w:rsidRPr="00184024" w:rsidRDefault="00226833" w:rsidP="00F46D0B">
            <w:pPr>
              <w:autoSpaceDE w:val="0"/>
              <w:autoSpaceDN w:val="0"/>
              <w:adjustRightInd w:val="0"/>
              <w:jc w:val="center"/>
            </w:pPr>
            <w:r w:rsidRPr="00184024"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833" w:rsidRPr="00184024" w:rsidRDefault="00226833" w:rsidP="00F46D0B">
            <w:pPr>
              <w:autoSpaceDE w:val="0"/>
              <w:autoSpaceDN w:val="0"/>
              <w:adjustRightInd w:val="0"/>
              <w:jc w:val="center"/>
            </w:pPr>
            <w:r w:rsidRPr="00184024"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833" w:rsidRPr="00184024" w:rsidRDefault="00226833" w:rsidP="00F46D0B">
            <w:pPr>
              <w:autoSpaceDE w:val="0"/>
              <w:autoSpaceDN w:val="0"/>
              <w:adjustRightInd w:val="0"/>
              <w:jc w:val="center"/>
            </w:pPr>
            <w:r w:rsidRPr="00184024">
              <w:t>0,0</w:t>
            </w:r>
          </w:p>
        </w:tc>
      </w:tr>
      <w:tr w:rsidR="00226833" w:rsidRPr="00184024" w:rsidTr="00226833"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6833" w:rsidRPr="00184024" w:rsidRDefault="00226833" w:rsidP="00F46D0B">
            <w:pPr>
              <w:autoSpaceDE w:val="0"/>
              <w:autoSpaceDN w:val="0"/>
              <w:adjustRightInd w:val="0"/>
            </w:pPr>
            <w:r>
              <w:t>Мероприятие 3. Строительство централизованной системы водоснабжения по адресу: Томская область Асиновский район д. Феоктистовка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833" w:rsidRPr="00184024" w:rsidRDefault="00226833" w:rsidP="00F46D0B">
            <w:pPr>
              <w:autoSpaceDE w:val="0"/>
              <w:autoSpaceDN w:val="0"/>
              <w:adjustRightInd w:val="0"/>
            </w:pPr>
            <w:r>
              <w:t>143</w:t>
            </w:r>
            <w:r w:rsidRPr="00184024">
              <w:t>0100000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833" w:rsidRDefault="00226833" w:rsidP="00226833">
            <w:pPr>
              <w:autoSpaceDE w:val="0"/>
              <w:autoSpaceDN w:val="0"/>
              <w:adjustRightInd w:val="0"/>
              <w:jc w:val="center"/>
            </w:pPr>
            <w:r w:rsidRPr="00347EDF">
              <w:t>9</w:t>
            </w:r>
            <w: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833" w:rsidRPr="00184024" w:rsidRDefault="00226833" w:rsidP="00F46D0B">
            <w:pPr>
              <w:autoSpaceDE w:val="0"/>
              <w:autoSpaceDN w:val="0"/>
              <w:adjustRightInd w:val="0"/>
              <w:jc w:val="center"/>
            </w:pPr>
            <w:r w:rsidRPr="00184024">
              <w:t>0,0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833" w:rsidRPr="00184024" w:rsidRDefault="00226833" w:rsidP="00F46D0B">
            <w:pPr>
              <w:autoSpaceDE w:val="0"/>
              <w:autoSpaceDN w:val="0"/>
              <w:adjustRightInd w:val="0"/>
              <w:jc w:val="center"/>
            </w:pPr>
            <w:r w:rsidRPr="00184024"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833" w:rsidRPr="00184024" w:rsidRDefault="00226833" w:rsidP="00F46D0B">
            <w:pPr>
              <w:autoSpaceDE w:val="0"/>
              <w:autoSpaceDN w:val="0"/>
              <w:adjustRightInd w:val="0"/>
              <w:jc w:val="center"/>
            </w:pPr>
            <w:r w:rsidRPr="00184024"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833" w:rsidRPr="00184024" w:rsidRDefault="00226833" w:rsidP="00F46D0B">
            <w:pPr>
              <w:autoSpaceDE w:val="0"/>
              <w:autoSpaceDN w:val="0"/>
              <w:adjustRightInd w:val="0"/>
              <w:jc w:val="center"/>
            </w:pPr>
            <w:r w:rsidRPr="00184024">
              <w:t>0,0</w:t>
            </w:r>
          </w:p>
        </w:tc>
      </w:tr>
      <w:tr w:rsidR="00226833" w:rsidRPr="00184024" w:rsidTr="00226833">
        <w:trPr>
          <w:trHeight w:val="806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6833" w:rsidRPr="00184024" w:rsidRDefault="00226833" w:rsidP="00F46D0B">
            <w:pPr>
              <w:autoSpaceDE w:val="0"/>
              <w:autoSpaceDN w:val="0"/>
              <w:adjustRightInd w:val="0"/>
            </w:pPr>
            <w:r>
              <w:t xml:space="preserve">Мероприятие 4. </w:t>
            </w:r>
            <w:r w:rsidRPr="002735B5">
              <w:t>Крытый каток с искусственным льдом по адресу: Томская область, Асиновский район, ул. 9 мая, 36/3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833" w:rsidRPr="00184024" w:rsidRDefault="00226833" w:rsidP="00F46D0B">
            <w:pPr>
              <w:autoSpaceDE w:val="0"/>
              <w:autoSpaceDN w:val="0"/>
              <w:adjustRightInd w:val="0"/>
            </w:pPr>
            <w:r>
              <w:t>143</w:t>
            </w:r>
            <w:r w:rsidRPr="00184024">
              <w:t>0100000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833" w:rsidRDefault="00226833" w:rsidP="00226833">
            <w:pPr>
              <w:autoSpaceDE w:val="0"/>
              <w:autoSpaceDN w:val="0"/>
              <w:adjustRightInd w:val="0"/>
              <w:jc w:val="center"/>
            </w:pPr>
            <w:r w:rsidRPr="00347EDF">
              <w:t>9</w:t>
            </w:r>
            <w: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833" w:rsidRPr="00184024" w:rsidRDefault="00561D33" w:rsidP="00F46D0B">
            <w:pPr>
              <w:autoSpaceDE w:val="0"/>
              <w:autoSpaceDN w:val="0"/>
              <w:adjustRightInd w:val="0"/>
              <w:jc w:val="center"/>
            </w:pPr>
            <w:r>
              <w:t>26320,9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833" w:rsidRPr="00184024" w:rsidRDefault="00146F16" w:rsidP="00F46D0B">
            <w:pPr>
              <w:autoSpaceDE w:val="0"/>
              <w:autoSpaceDN w:val="0"/>
              <w:adjustRightInd w:val="0"/>
              <w:jc w:val="center"/>
            </w:pPr>
            <w:r>
              <w:t>153727,0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833" w:rsidRPr="00184024" w:rsidRDefault="004F0D0F" w:rsidP="00F46D0B">
            <w:pPr>
              <w:autoSpaceDE w:val="0"/>
              <w:autoSpaceDN w:val="0"/>
              <w:adjustRightInd w:val="0"/>
              <w:jc w:val="center"/>
            </w:pPr>
            <w:r>
              <w:t>154091,27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833" w:rsidRPr="00184024" w:rsidRDefault="004F0D0F" w:rsidP="004F0D0F">
            <w:pPr>
              <w:autoSpaceDE w:val="0"/>
              <w:autoSpaceDN w:val="0"/>
              <w:adjustRightInd w:val="0"/>
              <w:jc w:val="center"/>
            </w:pPr>
            <w:r>
              <w:t>153748,88</w:t>
            </w:r>
          </w:p>
        </w:tc>
      </w:tr>
      <w:tr w:rsidR="00226833" w:rsidRPr="00184024" w:rsidTr="00226833">
        <w:trPr>
          <w:trHeight w:val="149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833" w:rsidRPr="00226833" w:rsidRDefault="00226833" w:rsidP="00226833">
            <w:r w:rsidRPr="00226833">
              <w:t xml:space="preserve">Мероприятие 5. Газовая котельная мощностью 1 МВт для объекта: Крытый каток с </w:t>
            </w:r>
            <w:proofErr w:type="gramStart"/>
            <w:r w:rsidRPr="00226833">
              <w:t>искусственным</w:t>
            </w:r>
            <w:proofErr w:type="gramEnd"/>
            <w:r w:rsidRPr="00226833">
              <w:t xml:space="preserve"> </w:t>
            </w:r>
          </w:p>
          <w:p w:rsidR="00226833" w:rsidRPr="00226833" w:rsidRDefault="00226833" w:rsidP="00226833">
            <w:pPr>
              <w:rPr>
                <w:sz w:val="22"/>
                <w:szCs w:val="22"/>
              </w:rPr>
            </w:pPr>
            <w:r w:rsidRPr="00226833">
              <w:t>льдом по адресу: Томская область, Асиновский район, ул. 9 мая, 36/3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833" w:rsidRPr="00184024" w:rsidRDefault="00226833" w:rsidP="00F46D0B">
            <w:pPr>
              <w:autoSpaceDE w:val="0"/>
              <w:autoSpaceDN w:val="0"/>
              <w:adjustRightInd w:val="0"/>
            </w:pPr>
            <w:r>
              <w:t>143</w:t>
            </w:r>
            <w:r w:rsidRPr="00184024">
              <w:t>0100000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833" w:rsidRDefault="00226833" w:rsidP="00F46D0B">
            <w:pPr>
              <w:autoSpaceDE w:val="0"/>
              <w:autoSpaceDN w:val="0"/>
              <w:adjustRightInd w:val="0"/>
              <w:jc w:val="center"/>
            </w:pPr>
            <w:r w:rsidRPr="00347EDF">
              <w:t>9</w:t>
            </w:r>
            <w: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833" w:rsidRPr="00184024" w:rsidRDefault="00561D33" w:rsidP="00F46D0B">
            <w:pPr>
              <w:autoSpaceDE w:val="0"/>
              <w:autoSpaceDN w:val="0"/>
              <w:adjustRightInd w:val="0"/>
              <w:jc w:val="center"/>
            </w:pPr>
            <w:r>
              <w:t>25777,1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833" w:rsidRPr="00184024" w:rsidRDefault="00146F16" w:rsidP="00F46D0B">
            <w:pPr>
              <w:autoSpaceDE w:val="0"/>
              <w:autoSpaceDN w:val="0"/>
              <w:adjustRightInd w:val="0"/>
              <w:jc w:val="center"/>
            </w:pPr>
            <w:r>
              <w:t>25777,10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833" w:rsidRPr="00184024" w:rsidRDefault="004F0D0F" w:rsidP="00F46D0B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33946,37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6833" w:rsidRPr="00184024" w:rsidRDefault="004F0D0F" w:rsidP="004F0D0F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33946,37</w:t>
            </w:r>
          </w:p>
        </w:tc>
      </w:tr>
    </w:tbl>
    <w:p w:rsidR="004F798D" w:rsidRDefault="004F798D"/>
    <w:sectPr w:rsidR="004F798D" w:rsidSect="00A5186F">
      <w:pgSz w:w="16838" w:h="11906" w:orient="landscape" w:code="9"/>
      <w:pgMar w:top="1135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EF2"/>
    <w:rsid w:val="0000201E"/>
    <w:rsid w:val="00026148"/>
    <w:rsid w:val="000458E7"/>
    <w:rsid w:val="00090FB3"/>
    <w:rsid w:val="000E0D04"/>
    <w:rsid w:val="00145F08"/>
    <w:rsid w:val="00146F16"/>
    <w:rsid w:val="00186FBB"/>
    <w:rsid w:val="001B51C8"/>
    <w:rsid w:val="00226833"/>
    <w:rsid w:val="00243680"/>
    <w:rsid w:val="00266D40"/>
    <w:rsid w:val="003766FB"/>
    <w:rsid w:val="004D277D"/>
    <w:rsid w:val="004F0D0F"/>
    <w:rsid w:val="004F798D"/>
    <w:rsid w:val="005055E7"/>
    <w:rsid w:val="00561D33"/>
    <w:rsid w:val="00583D41"/>
    <w:rsid w:val="0062229E"/>
    <w:rsid w:val="006C09AE"/>
    <w:rsid w:val="00714368"/>
    <w:rsid w:val="007A2634"/>
    <w:rsid w:val="008E498A"/>
    <w:rsid w:val="008F4149"/>
    <w:rsid w:val="00927EF7"/>
    <w:rsid w:val="0093755F"/>
    <w:rsid w:val="009F2AE1"/>
    <w:rsid w:val="00A035EB"/>
    <w:rsid w:val="00A5186F"/>
    <w:rsid w:val="00B35EF2"/>
    <w:rsid w:val="00BA63EB"/>
    <w:rsid w:val="00C24943"/>
    <w:rsid w:val="00DE4010"/>
    <w:rsid w:val="00F9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6</Pages>
  <Words>1087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Шарыгина</dc:creator>
  <cp:lastModifiedBy>Шарыгина </cp:lastModifiedBy>
  <cp:revision>14</cp:revision>
  <cp:lastPrinted>2026-03-13T07:18:00Z</cp:lastPrinted>
  <dcterms:created xsi:type="dcterms:W3CDTF">2026-02-19T01:56:00Z</dcterms:created>
  <dcterms:modified xsi:type="dcterms:W3CDTF">2026-03-13T07:18:00Z</dcterms:modified>
</cp:coreProperties>
</file>